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dashDotStroked" w:sz="24" w:space="0" w:color="auto"/>
          <w:left w:val="dashDotStroked" w:sz="24" w:space="0" w:color="auto"/>
          <w:bottom w:val="dashDotStroked" w:sz="24" w:space="0" w:color="auto"/>
          <w:right w:val="dashDotStroked" w:sz="24" w:space="0" w:color="auto"/>
          <w:insideH w:val="dashDotStroked" w:sz="24" w:space="0" w:color="auto"/>
          <w:insideV w:val="dashDotStroked" w:sz="24" w:space="0" w:color="auto"/>
        </w:tblBorders>
        <w:tblCellMar>
          <w:left w:w="99" w:type="dxa"/>
          <w:right w:w="99" w:type="dxa"/>
        </w:tblCellMar>
        <w:tblLook w:val="04A0" w:firstRow="1" w:lastRow="0" w:firstColumn="1" w:lastColumn="0" w:noHBand="0" w:noVBand="1"/>
      </w:tblPr>
      <w:tblGrid>
        <w:gridCol w:w="7615"/>
      </w:tblGrid>
      <w:tr w:rsidR="00E63793" w14:paraId="6CD999BF" w14:textId="77777777" w:rsidTr="00E63793">
        <w:trPr>
          <w:trHeight w:val="1789"/>
          <w:jc w:val="center"/>
        </w:trPr>
        <w:tc>
          <w:tcPr>
            <w:tcW w:w="7615" w:type="dxa"/>
            <w:tcBorders>
              <w:top w:val="thickThinMediumGap" w:sz="24" w:space="0" w:color="auto"/>
              <w:left w:val="thickThinMediumGap" w:sz="24" w:space="0" w:color="auto"/>
              <w:bottom w:val="thickThinMediumGap" w:sz="24" w:space="0" w:color="auto"/>
              <w:right w:val="thickThinMediumGap" w:sz="24" w:space="0" w:color="auto"/>
            </w:tcBorders>
            <w:vAlign w:val="center"/>
            <w:hideMark/>
          </w:tcPr>
          <w:p w14:paraId="561132E0" w14:textId="485456B3" w:rsidR="00E63793" w:rsidRDefault="00B04AF6">
            <w:pPr>
              <w:wordWrap w:val="0"/>
              <w:ind w:right="1055"/>
              <w:rPr>
                <w:rFonts w:ascii="HG行書体" w:eastAsia="HG行書体"/>
                <w:w w:val="200"/>
                <w:sz w:val="120"/>
                <w:szCs w:val="120"/>
              </w:rPr>
            </w:pPr>
            <w:r>
              <w:rPr>
                <w:rFonts w:hint="eastAsia"/>
                <w:noProof/>
              </w:rPr>
              <mc:AlternateContent>
                <mc:Choice Requires="wps">
                  <w:drawing>
                    <wp:anchor distT="0" distB="0" distL="114300" distR="114300" simplePos="0" relativeHeight="251659264" behindDoc="0" locked="0" layoutInCell="1" allowOverlap="1" wp14:anchorId="1D1F7FDE" wp14:editId="25E91F26">
                      <wp:simplePos x="0" y="0"/>
                      <wp:positionH relativeFrom="column">
                        <wp:posOffset>3660140</wp:posOffset>
                      </wp:positionH>
                      <wp:positionV relativeFrom="paragraph">
                        <wp:posOffset>68580</wp:posOffset>
                      </wp:positionV>
                      <wp:extent cx="914400" cy="1057275"/>
                      <wp:effectExtent l="0" t="0" r="0" b="0"/>
                      <wp:wrapNone/>
                      <wp:docPr id="4" name="テキスト ボックス 4"/>
                      <wp:cNvGraphicFramePr/>
                      <a:graphic xmlns:a="http://schemas.openxmlformats.org/drawingml/2006/main">
                        <a:graphicData uri="http://schemas.microsoft.com/office/word/2010/wordprocessingShape">
                          <wps:wsp>
                            <wps:cNvSpPr txBox="1"/>
                            <wps:spPr>
                              <a:xfrm>
                                <a:off x="0" y="0"/>
                                <a:ext cx="914400" cy="1057275"/>
                              </a:xfrm>
                              <a:prstGeom prst="rect">
                                <a:avLst/>
                              </a:prstGeom>
                              <a:noFill/>
                              <a:ln w="6350">
                                <a:noFill/>
                              </a:ln>
                            </wps:spPr>
                            <wps:txbx>
                              <w:txbxContent>
                                <w:p w14:paraId="320BD302" w14:textId="2FBB1227" w:rsidR="00B04AF6" w:rsidRPr="00B04AF6" w:rsidRDefault="00B04AF6">
                                  <w:r w:rsidRPr="00B04AF6">
                                    <w:rPr>
                                      <w:rFonts w:hint="eastAsia"/>
                                      <w:b/>
                                      <w:w w:val="150"/>
                                      <w:sz w:val="96"/>
                                      <w:szCs w:val="96"/>
                                    </w:rPr>
                                    <w:t>Ⅲ</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1F7FDE" id="_x0000_t202" coordsize="21600,21600" o:spt="202" path="m,l,21600r21600,l21600,xe">
                      <v:stroke joinstyle="miter"/>
                      <v:path gradientshapeok="t" o:connecttype="rect"/>
                    </v:shapetype>
                    <v:shape id="テキスト ボックス 4" o:spid="_x0000_s1026" type="#_x0000_t202" style="position:absolute;left:0;text-align:left;margin-left:288.2pt;margin-top:5.4pt;width:1in;height:83.2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" filled="f" stroked="f" strokeweight=".5pt">
                      <v:textbox>
                        <w:txbxContent>
                          <w:p w14:paraId="320BD302" w14:textId="2FBB1227" w:rsidR="00B04AF6" w:rsidRPr="00B04AF6" w:rsidRDefault="00B04AF6">
                            <w:r w:rsidRPr="00B04AF6">
                              <w:rPr>
                                <w:rFonts w:hint="eastAsia"/>
                                <w:b/>
                                <w:w w:val="150"/>
                                <w:sz w:val="96"/>
                                <w:szCs w:val="96"/>
                              </w:rPr>
                              <w:t>Ⅲ</w:t>
                            </w:r>
                          </w:p>
                        </w:txbxContent>
                      </v:textbox>
                    </v:shape>
                  </w:pict>
                </mc:Fallback>
              </mc:AlternateContent>
            </w:r>
            <w:r w:rsidR="00E63793">
              <w:rPr>
                <w:noProof/>
              </w:rPr>
              <mc:AlternateContent>
                <mc:Choice Requires="wps">
                  <w:drawing>
                    <wp:anchor distT="0" distB="0" distL="114300" distR="114300" simplePos="0" relativeHeight="251658240" behindDoc="0" locked="0" layoutInCell="1" allowOverlap="1" wp14:anchorId="196F1DD0" wp14:editId="26D76B2E">
                      <wp:simplePos x="0" y="0"/>
                      <wp:positionH relativeFrom="column">
                        <wp:posOffset>1716405</wp:posOffset>
                      </wp:positionH>
                      <wp:positionV relativeFrom="paragraph">
                        <wp:posOffset>838200</wp:posOffset>
                      </wp:positionV>
                      <wp:extent cx="3215005" cy="566420"/>
                      <wp:effectExtent l="1905" t="0" r="2540" b="0"/>
                      <wp:wrapNone/>
                      <wp:docPr id="2" name="正方形/長方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5005" cy="566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3B7EDE" w14:textId="3B9C149F" w:rsidR="000412D0" w:rsidRDefault="000412D0" w:rsidP="00E63793">
                                  <w:pPr>
                                    <w:rPr>
                                      <w:b/>
                                    </w:rPr>
                                  </w:pPr>
                                  <w:r>
                                    <w:rPr>
                                      <w:rFonts w:hint="eastAsia"/>
                                      <w:b/>
                                    </w:rPr>
                                    <w:t>六年制通信　№</w:t>
                                  </w:r>
                                  <w:r w:rsidR="00AC6DD4">
                                    <w:rPr>
                                      <w:rFonts w:hint="eastAsia"/>
                                      <w:b/>
                                    </w:rPr>
                                    <w:t>3</w:t>
                                  </w:r>
                                  <w:r w:rsidR="00E85F6D">
                                    <w:rPr>
                                      <w:rFonts w:hint="eastAsia"/>
                                      <w:b/>
                                    </w:rPr>
                                    <w:t>8</w:t>
                                  </w:r>
                                  <w:r>
                                    <w:rPr>
                                      <w:b/>
                                    </w:rPr>
                                    <w:t xml:space="preserve">   </w:t>
                                  </w:r>
                                  <w:r>
                                    <w:rPr>
                                      <w:rFonts w:hint="eastAsia"/>
                                      <w:sz w:val="18"/>
                                      <w:szCs w:val="18"/>
                                    </w:rPr>
                                    <w:t>令和</w:t>
                                  </w:r>
                                  <w:r w:rsidR="00C66DFC">
                                    <w:rPr>
                                      <w:rFonts w:hint="eastAsia"/>
                                      <w:sz w:val="18"/>
                                      <w:szCs w:val="18"/>
                                    </w:rPr>
                                    <w:t>8</w:t>
                                  </w:r>
                                  <w:r>
                                    <w:rPr>
                                      <w:rFonts w:hint="eastAsia"/>
                                      <w:sz w:val="18"/>
                                      <w:szCs w:val="18"/>
                                    </w:rPr>
                                    <w:t>年</w:t>
                                  </w:r>
                                  <w:r w:rsidR="00500BC0">
                                    <w:rPr>
                                      <w:rFonts w:hint="eastAsia"/>
                                      <w:sz w:val="18"/>
                                      <w:szCs w:val="18"/>
                                    </w:rPr>
                                    <w:t>3</w:t>
                                  </w:r>
                                  <w:r>
                                    <w:rPr>
                                      <w:rFonts w:hint="eastAsia"/>
                                      <w:sz w:val="18"/>
                                      <w:szCs w:val="18"/>
                                    </w:rPr>
                                    <w:t>月</w:t>
                                  </w:r>
                                  <w:r w:rsidR="00E85F6D">
                                    <w:rPr>
                                      <w:rFonts w:hint="eastAsia"/>
                                      <w:sz w:val="18"/>
                                      <w:szCs w:val="18"/>
                                    </w:rPr>
                                    <w:t>6</w:t>
                                  </w:r>
                                  <w:r>
                                    <w:rPr>
                                      <w:rFonts w:hint="eastAsia"/>
                                      <w:sz w:val="18"/>
                                      <w:szCs w:val="18"/>
                                    </w:rPr>
                                    <w:t>日</w:t>
                                  </w:r>
                                  <w:r>
                                    <w:rPr>
                                      <w:rFonts w:hint="eastAsia"/>
                                      <w:sz w:val="18"/>
                                      <w:szCs w:val="18"/>
                                    </w:rPr>
                                    <w:t xml:space="preserve"> </w:t>
                                  </w:r>
                                  <w:r>
                                    <w:rPr>
                                      <w:sz w:val="18"/>
                                      <w:szCs w:val="18"/>
                                    </w:rPr>
                                    <w:t>(</w:t>
                                  </w:r>
                                  <w:r w:rsidR="000311D5">
                                    <w:rPr>
                                      <w:rFonts w:hint="eastAsia"/>
                                      <w:sz w:val="18"/>
                                      <w:szCs w:val="18"/>
                                    </w:rPr>
                                    <w:t>金</w:t>
                                  </w:r>
                                  <w:r>
                                    <w:rPr>
                                      <w:sz w:val="18"/>
                                      <w:szCs w:val="18"/>
                                    </w:rPr>
                                    <w:t>)</w:t>
                                  </w:r>
                                  <w:r>
                                    <w:rPr>
                                      <w:rFonts w:hint="eastAsia"/>
                                      <w:sz w:val="18"/>
                                      <w:szCs w:val="18"/>
                                    </w:rPr>
                                    <w:t xml:space="preserve"> </w:t>
                                  </w:r>
                                  <w:r>
                                    <w:rPr>
                                      <w:rFonts w:hint="eastAsia"/>
                                      <w:sz w:val="18"/>
                                      <w:szCs w:val="18"/>
                                    </w:rPr>
                                    <w:t>号</w:t>
                                  </w:r>
                                </w:p>
                                <w:p w14:paraId="647F05D4" w14:textId="77777777" w:rsidR="000412D0" w:rsidRDefault="000412D0" w:rsidP="00E63793"/>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6F1DD0" id="正方形/長方形 2" o:spid="_x0000_s1027" style="position:absolute;left:0;text-align:left;margin-left:135.15pt;margin-top:66pt;width:253.15pt;height:44.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" filled="f" stroked="f">
                      <v:textbox inset="5.85pt,.7pt,5.85pt,.7pt">
                        <w:txbxContent>
                          <w:p w14:paraId="6B3B7EDE" w14:textId="3B9C149F" w:rsidR="000412D0" w:rsidRDefault="000412D0" w:rsidP="00E63793">
                            <w:pPr>
                              <w:rPr>
                                <w:b/>
                              </w:rPr>
                            </w:pPr>
                            <w:r>
                              <w:rPr>
                                <w:rFonts w:hint="eastAsia"/>
                                <w:b/>
                              </w:rPr>
                              <w:t>六年制通信　№</w:t>
                            </w:r>
                            <w:r w:rsidR="00AC6DD4">
                              <w:rPr>
                                <w:rFonts w:hint="eastAsia"/>
                                <w:b/>
                              </w:rPr>
                              <w:t>3</w:t>
                            </w:r>
                            <w:r w:rsidR="00E85F6D">
                              <w:rPr>
                                <w:rFonts w:hint="eastAsia"/>
                                <w:b/>
                              </w:rPr>
                              <w:t>8</w:t>
                            </w:r>
                            <w:r>
                              <w:rPr>
                                <w:b/>
                              </w:rPr>
                              <w:t xml:space="preserve">   </w:t>
                            </w:r>
                            <w:r>
                              <w:rPr>
                                <w:rFonts w:hint="eastAsia"/>
                                <w:sz w:val="18"/>
                                <w:szCs w:val="18"/>
                              </w:rPr>
                              <w:t>令和</w:t>
                            </w:r>
                            <w:r w:rsidR="00C66DFC">
                              <w:rPr>
                                <w:rFonts w:hint="eastAsia"/>
                                <w:sz w:val="18"/>
                                <w:szCs w:val="18"/>
                              </w:rPr>
                              <w:t>8</w:t>
                            </w:r>
                            <w:r>
                              <w:rPr>
                                <w:rFonts w:hint="eastAsia"/>
                                <w:sz w:val="18"/>
                                <w:szCs w:val="18"/>
                              </w:rPr>
                              <w:t>年</w:t>
                            </w:r>
                            <w:r w:rsidR="00500BC0">
                              <w:rPr>
                                <w:rFonts w:hint="eastAsia"/>
                                <w:sz w:val="18"/>
                                <w:szCs w:val="18"/>
                              </w:rPr>
                              <w:t>3</w:t>
                            </w:r>
                            <w:r>
                              <w:rPr>
                                <w:rFonts w:hint="eastAsia"/>
                                <w:sz w:val="18"/>
                                <w:szCs w:val="18"/>
                              </w:rPr>
                              <w:t>月</w:t>
                            </w:r>
                            <w:r w:rsidR="00E85F6D">
                              <w:rPr>
                                <w:rFonts w:hint="eastAsia"/>
                                <w:sz w:val="18"/>
                                <w:szCs w:val="18"/>
                              </w:rPr>
                              <w:t>6</w:t>
                            </w:r>
                            <w:r>
                              <w:rPr>
                                <w:rFonts w:hint="eastAsia"/>
                                <w:sz w:val="18"/>
                                <w:szCs w:val="18"/>
                              </w:rPr>
                              <w:t>日</w:t>
                            </w:r>
                            <w:r>
                              <w:rPr>
                                <w:rFonts w:hint="eastAsia"/>
                                <w:sz w:val="18"/>
                                <w:szCs w:val="18"/>
                              </w:rPr>
                              <w:t xml:space="preserve"> </w:t>
                            </w:r>
                            <w:r>
                              <w:rPr>
                                <w:sz w:val="18"/>
                                <w:szCs w:val="18"/>
                              </w:rPr>
                              <w:t>(</w:t>
                            </w:r>
                            <w:r w:rsidR="000311D5">
                              <w:rPr>
                                <w:rFonts w:hint="eastAsia"/>
                                <w:sz w:val="18"/>
                                <w:szCs w:val="18"/>
                              </w:rPr>
                              <w:t>金</w:t>
                            </w:r>
                            <w:r>
                              <w:rPr>
                                <w:sz w:val="18"/>
                                <w:szCs w:val="18"/>
                              </w:rPr>
                              <w:t>)</w:t>
                            </w:r>
                            <w:r>
                              <w:rPr>
                                <w:rFonts w:hint="eastAsia"/>
                                <w:sz w:val="18"/>
                                <w:szCs w:val="18"/>
                              </w:rPr>
                              <w:t xml:space="preserve"> </w:t>
                            </w:r>
                            <w:r>
                              <w:rPr>
                                <w:rFonts w:hint="eastAsia"/>
                                <w:sz w:val="18"/>
                                <w:szCs w:val="18"/>
                              </w:rPr>
                              <w:t>号</w:t>
                            </w:r>
                          </w:p>
                          <w:p w14:paraId="647F05D4" w14:textId="77777777" w:rsidR="000412D0" w:rsidRDefault="000412D0" w:rsidP="00E63793"/>
                        </w:txbxContent>
                      </v:textbox>
                    </v:rect>
                  </w:pict>
                </mc:Fallback>
              </mc:AlternateContent>
            </w:r>
          </w:p>
        </w:tc>
      </w:tr>
    </w:tbl>
    <w:p w14:paraId="20CCE5D1" w14:textId="259A3F0C" w:rsidR="000F2975" w:rsidRPr="003C353C" w:rsidRDefault="001818F1" w:rsidP="001B1A42">
      <w:pPr>
        <w:rPr>
          <w:b/>
        </w:rPr>
      </w:pPr>
      <w:r>
        <w:rPr>
          <w:noProof/>
        </w:rPr>
        <mc:AlternateContent>
          <mc:Choice Requires="wps">
            <w:drawing>
              <wp:anchor distT="0" distB="0" distL="114300" distR="114300" simplePos="0" relativeHeight="251661312" behindDoc="0" locked="0" layoutInCell="1" allowOverlap="1" wp14:anchorId="7967ECA5" wp14:editId="039140D6">
                <wp:simplePos x="0" y="0"/>
                <wp:positionH relativeFrom="page">
                  <wp:posOffset>-2540</wp:posOffset>
                </wp:positionH>
                <wp:positionV relativeFrom="paragraph">
                  <wp:posOffset>-1322070</wp:posOffset>
                </wp:positionV>
                <wp:extent cx="6219825" cy="986155"/>
                <wp:effectExtent l="0" t="0" r="0" b="4445"/>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9825" cy="986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D87C03" w14:textId="77777777" w:rsidR="001818F1" w:rsidRDefault="001818F1" w:rsidP="001818F1"/>
                          <w:p w14:paraId="111A6332" w14:textId="77777777" w:rsidR="001818F1" w:rsidRDefault="001818F1" w:rsidP="001818F1">
                            <w:pPr>
                              <w:ind w:firstLineChars="100" w:firstLine="1451"/>
                              <w:rPr>
                                <w:b/>
                                <w:w w:val="150"/>
                                <w:sz w:val="96"/>
                                <w:szCs w:val="96"/>
                              </w:rPr>
                            </w:pPr>
                            <w:r>
                              <w:rPr>
                                <w:b/>
                                <w:w w:val="150"/>
                                <w:sz w:val="96"/>
                                <w:szCs w:val="96"/>
                              </w:rPr>
                              <w:t>Eureka</w:t>
                            </w:r>
                            <w:r w:rsidRPr="00B04AF6">
                              <w:rPr>
                                <w:b/>
                                <w:w w:val="150"/>
                                <w:sz w:val="96"/>
                                <w:szCs w:val="96"/>
                              </w:rPr>
                              <w:t>X</w:t>
                            </w:r>
                          </w:p>
                          <w:p w14:paraId="3C5C426A" w14:textId="77777777" w:rsidR="001818F1" w:rsidRDefault="001818F1" w:rsidP="001818F1">
                            <w:pPr>
                              <w:ind w:firstLineChars="100" w:firstLine="1451"/>
                              <w:rPr>
                                <w:b/>
                                <w:w w:val="150"/>
                                <w:sz w:val="96"/>
                                <w:szCs w:val="96"/>
                              </w:rPr>
                            </w:pPr>
                          </w:p>
                          <w:p w14:paraId="3A6CC0C3" w14:textId="77777777" w:rsidR="001818F1" w:rsidRDefault="001818F1" w:rsidP="001818F1">
                            <w:pPr>
                              <w:ind w:firstLineChars="100" w:firstLine="1451"/>
                              <w:rPr>
                                <w:b/>
                                <w:w w:val="150"/>
                                <w:sz w:val="96"/>
                                <w:szCs w:val="96"/>
                              </w:rPr>
                            </w:pPr>
                          </w:p>
                          <w:p w14:paraId="792BD406" w14:textId="77777777" w:rsidR="001818F1" w:rsidRDefault="001818F1" w:rsidP="001818F1">
                            <w:pPr>
                              <w:ind w:firstLineChars="100" w:firstLine="1451"/>
                              <w:rPr>
                                <w:b/>
                                <w:w w:val="150"/>
                                <w:sz w:val="96"/>
                                <w:szCs w:val="96"/>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67ECA5" id="正方形/長方形 1" o:spid="_x0000_s1028" style="position:absolute;left:0;text-align:left;margin-left:-.2pt;margin-top:-104.1pt;width:489.75pt;height:77.6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" filled="f" stroked="f">
                <v:textbox inset="5.85pt,.7pt,5.85pt,.7pt">
                  <w:txbxContent>
                    <w:p w14:paraId="49D87C03" w14:textId="77777777" w:rsidR="001818F1" w:rsidRDefault="001818F1" w:rsidP="001818F1"/>
                    <w:p w14:paraId="111A6332" w14:textId="77777777" w:rsidR="001818F1" w:rsidRDefault="001818F1" w:rsidP="001818F1">
                      <w:pPr>
                        <w:ind w:firstLineChars="100" w:firstLine="1451"/>
                        <w:rPr>
                          <w:b/>
                          <w:w w:val="150"/>
                          <w:sz w:val="96"/>
                          <w:szCs w:val="96"/>
                        </w:rPr>
                      </w:pPr>
                      <w:r>
                        <w:rPr>
                          <w:b/>
                          <w:w w:val="150"/>
                          <w:sz w:val="96"/>
                          <w:szCs w:val="96"/>
                        </w:rPr>
                        <w:t>Eureka</w:t>
                      </w:r>
                      <w:r w:rsidRPr="00B04AF6">
                        <w:rPr>
                          <w:b/>
                          <w:w w:val="150"/>
                          <w:sz w:val="96"/>
                          <w:szCs w:val="96"/>
                        </w:rPr>
                        <w:t>X</w:t>
                      </w:r>
                    </w:p>
                    <w:p w14:paraId="3C5C426A" w14:textId="77777777" w:rsidR="001818F1" w:rsidRDefault="001818F1" w:rsidP="001818F1">
                      <w:pPr>
                        <w:ind w:firstLineChars="100" w:firstLine="1451"/>
                        <w:rPr>
                          <w:b/>
                          <w:w w:val="150"/>
                          <w:sz w:val="96"/>
                          <w:szCs w:val="96"/>
                        </w:rPr>
                      </w:pPr>
                    </w:p>
                    <w:p w14:paraId="3A6CC0C3" w14:textId="77777777" w:rsidR="001818F1" w:rsidRDefault="001818F1" w:rsidP="001818F1">
                      <w:pPr>
                        <w:ind w:firstLineChars="100" w:firstLine="1451"/>
                        <w:rPr>
                          <w:b/>
                          <w:w w:val="150"/>
                          <w:sz w:val="96"/>
                          <w:szCs w:val="96"/>
                        </w:rPr>
                      </w:pPr>
                    </w:p>
                    <w:p w14:paraId="792BD406" w14:textId="77777777" w:rsidR="001818F1" w:rsidRDefault="001818F1" w:rsidP="001818F1">
                      <w:pPr>
                        <w:ind w:firstLineChars="100" w:firstLine="1451"/>
                        <w:rPr>
                          <w:b/>
                          <w:w w:val="150"/>
                          <w:sz w:val="96"/>
                          <w:szCs w:val="96"/>
                        </w:rPr>
                      </w:pPr>
                    </w:p>
                  </w:txbxContent>
                </v:textbox>
                <w10:wrap anchorx="page"/>
              </v:rect>
            </w:pict>
          </mc:Fallback>
        </mc:AlternateContent>
      </w:r>
      <w:r w:rsidR="003C353C" w:rsidRPr="003C353C">
        <w:rPr>
          <w:rFonts w:hint="eastAsia"/>
          <w:b/>
        </w:rPr>
        <w:t>先は長い</w:t>
      </w:r>
    </w:p>
    <w:p w14:paraId="6912C22D" w14:textId="77E67515" w:rsidR="000F2975" w:rsidRDefault="003C353C" w:rsidP="001B1A42">
      <w:pPr>
        <w:rPr>
          <w:bCs/>
        </w:rPr>
      </w:pPr>
      <w:r>
        <w:rPr>
          <w:rFonts w:hint="eastAsia"/>
          <w:bCs/>
        </w:rPr>
        <w:t xml:space="preserve">　先日、高校の卒業式に出席しました。</w:t>
      </w:r>
      <w:r w:rsidR="00467145">
        <w:rPr>
          <w:rFonts w:hint="eastAsia"/>
          <w:bCs/>
        </w:rPr>
        <w:t>私には「六か年皆勤賞」を授与する役目がありまして、</w:t>
      </w:r>
      <w:r w:rsidR="00B87FD8">
        <w:rPr>
          <w:rFonts w:hint="eastAsia"/>
          <w:bCs/>
        </w:rPr>
        <w:t>それを</w:t>
      </w:r>
      <w:r w:rsidR="00467145">
        <w:rPr>
          <w:rFonts w:hint="eastAsia"/>
          <w:bCs/>
        </w:rPr>
        <w:t>誇</w:t>
      </w:r>
      <w:r w:rsidR="00B87FD8">
        <w:rPr>
          <w:rFonts w:hint="eastAsia"/>
          <w:bCs/>
        </w:rPr>
        <w:t>りに</w:t>
      </w:r>
      <w:r w:rsidR="00467145">
        <w:rPr>
          <w:rFonts w:hint="eastAsia"/>
          <w:bCs/>
        </w:rPr>
        <w:t>思っています。この賞は六年制の諸君しか対象になりませんから。それに、あまり大きな声で</w:t>
      </w:r>
      <w:r w:rsidR="00B87FD8">
        <w:rPr>
          <w:rFonts w:hint="eastAsia"/>
          <w:bCs/>
        </w:rPr>
        <w:t>は</w:t>
      </w:r>
      <w:r w:rsidR="00467145">
        <w:rPr>
          <w:rFonts w:hint="eastAsia"/>
          <w:bCs/>
        </w:rPr>
        <w:t>言えませんが、私は数ある賞の中でこれが最も素晴らしいと思っているのです。親御さんにとって、</w:t>
      </w:r>
      <w:r w:rsidR="004A3B4D">
        <w:rPr>
          <w:rFonts w:hint="eastAsia"/>
          <w:bCs/>
        </w:rPr>
        <w:t>何よりの誉れですからね</w:t>
      </w:r>
      <w:r w:rsidR="00467145">
        <w:rPr>
          <w:rFonts w:hint="eastAsia"/>
          <w:bCs/>
        </w:rPr>
        <w:t>。</w:t>
      </w:r>
    </w:p>
    <w:p w14:paraId="72FB32FC" w14:textId="63233D50" w:rsidR="000F2975" w:rsidRDefault="00467145" w:rsidP="001B1A42">
      <w:pPr>
        <w:rPr>
          <w:bCs/>
        </w:rPr>
      </w:pPr>
      <w:r>
        <w:rPr>
          <w:rFonts w:hint="eastAsia"/>
          <w:bCs/>
        </w:rPr>
        <w:t xml:space="preserve">　</w:t>
      </w:r>
      <w:r w:rsidR="004A3B4D">
        <w:rPr>
          <w:rFonts w:hint="eastAsia"/>
          <w:bCs/>
        </w:rPr>
        <w:t>壇上から卒業生を見ていて色々思い返したり考えたりしていました。確かこの子たちは（六年制のね）三重中学校の入学式を第１体育館で</w:t>
      </w:r>
      <w:r w:rsidR="00B87FD8">
        <w:rPr>
          <w:rFonts w:hint="eastAsia"/>
          <w:bCs/>
        </w:rPr>
        <w:t>（座席の間隔を大きく開けて）</w:t>
      </w:r>
      <w:r w:rsidR="004A3B4D">
        <w:rPr>
          <w:rFonts w:hint="eastAsia"/>
          <w:bCs/>
        </w:rPr>
        <w:t>行った唯一の学年</w:t>
      </w:r>
      <w:r w:rsidR="008B1F7B">
        <w:rPr>
          <w:rFonts w:hint="eastAsia"/>
          <w:bCs/>
        </w:rPr>
        <w:t>だったのではなかったか</w:t>
      </w:r>
      <w:r w:rsidR="004A3B4D">
        <w:rPr>
          <w:rFonts w:hint="eastAsia"/>
          <w:bCs/>
        </w:rPr>
        <w:t>。同じ年に三重高校へ入学した生徒たちは入学式</w:t>
      </w:r>
      <w:r w:rsidR="008B1F7B">
        <w:rPr>
          <w:rFonts w:hint="eastAsia"/>
          <w:bCs/>
        </w:rPr>
        <w:t>を</w:t>
      </w:r>
      <w:r w:rsidR="004A3B4D">
        <w:rPr>
          <w:rFonts w:hint="eastAsia"/>
          <w:bCs/>
        </w:rPr>
        <w:t>行わず、放送で「入学許可宣言」がなされたのでした。</w:t>
      </w:r>
      <w:r w:rsidR="003B5B7A">
        <w:rPr>
          <w:rFonts w:hint="eastAsia"/>
          <w:bCs/>
        </w:rPr>
        <w:t>長い間教壇に立ってきましたが、</w:t>
      </w:r>
      <w:r w:rsidR="00B87FD8">
        <w:rPr>
          <w:rFonts w:hint="eastAsia"/>
          <w:bCs/>
        </w:rPr>
        <w:t>入学式を行わなかったのは</w:t>
      </w:r>
      <w:r w:rsidR="003B5B7A">
        <w:rPr>
          <w:rFonts w:hint="eastAsia"/>
          <w:bCs/>
        </w:rPr>
        <w:t>初めての経験でした。コロナ禍</w:t>
      </w:r>
      <w:r w:rsidR="00B82C90">
        <w:rPr>
          <w:rFonts w:hint="eastAsia"/>
          <w:bCs/>
        </w:rPr>
        <w:t>の</w:t>
      </w:r>
      <w:r w:rsidR="003B5B7A">
        <w:rPr>
          <w:rFonts w:hint="eastAsia"/>
          <w:bCs/>
        </w:rPr>
        <w:t>経験は、日常のありふれた光景、当たり前のように行われる様々な営み</w:t>
      </w:r>
      <w:r w:rsidR="00B87FD8">
        <w:rPr>
          <w:rFonts w:hint="eastAsia"/>
          <w:bCs/>
        </w:rPr>
        <w:t>も</w:t>
      </w:r>
      <w:r w:rsidR="003B5B7A">
        <w:rPr>
          <w:rFonts w:hint="eastAsia"/>
          <w:bCs/>
        </w:rPr>
        <w:t>一瞬にして変貌する</w:t>
      </w:r>
      <w:r w:rsidR="00B87FD8">
        <w:rPr>
          <w:rFonts w:hint="eastAsia"/>
          <w:bCs/>
        </w:rPr>
        <w:t>ことがある</w:t>
      </w:r>
      <w:r w:rsidR="003B5B7A">
        <w:rPr>
          <w:rFonts w:hint="eastAsia"/>
          <w:bCs/>
        </w:rPr>
        <w:t>ということを教えてくれました。少なくとも私はあの経験ができて良かったと考えています。</w:t>
      </w:r>
      <w:r w:rsidR="00B87FD8">
        <w:rPr>
          <w:rFonts w:hint="eastAsia"/>
          <w:bCs/>
        </w:rPr>
        <w:t>「不要不急」は目の敵にすべきことではなく、むしろ私たちの生活を潤してくれるものだということも実感しました。文化の成熟は私たちの暮らしの中に如何に「不要不</w:t>
      </w:r>
      <w:r w:rsidR="00B82C90">
        <w:rPr>
          <w:rFonts w:hint="eastAsia"/>
          <w:bCs/>
        </w:rPr>
        <w:t>急</w:t>
      </w:r>
      <w:r w:rsidR="00B87FD8">
        <w:rPr>
          <w:rFonts w:hint="eastAsia"/>
          <w:bCs/>
        </w:rPr>
        <w:t>」があるかでわかるのではないかとさえ思いました。</w:t>
      </w:r>
      <w:r w:rsidR="003B5B7A">
        <w:rPr>
          <w:rFonts w:hint="eastAsia"/>
          <w:bCs/>
        </w:rPr>
        <w:t>卒業した生徒諸君もきっと得難い経験をしたと、いつの日か肯定的に捉えてくれることでしょう。どこで読んだのか忘れましたが、無知とは何かということに関して、概ねこんなことが書いてあったのを思い出しました。今の自分たちのありよう、考え方だけが人類唯一のそれと思っている人を「無知」と</w:t>
      </w:r>
      <w:r w:rsidR="00106008">
        <w:rPr>
          <w:rFonts w:hint="eastAsia"/>
          <w:bCs/>
        </w:rPr>
        <w:t>言う</w:t>
      </w:r>
      <w:r w:rsidR="003B5B7A">
        <w:rPr>
          <w:rFonts w:hint="eastAsia"/>
          <w:bCs/>
        </w:rPr>
        <w:t>。</w:t>
      </w:r>
      <w:r w:rsidR="00106008">
        <w:rPr>
          <w:rFonts w:hint="eastAsia"/>
          <w:bCs/>
        </w:rPr>
        <w:t>「以前</w:t>
      </w:r>
      <w:r w:rsidR="003B5B7A">
        <w:rPr>
          <w:rFonts w:hint="eastAsia"/>
          <w:bCs/>
        </w:rPr>
        <w:t>はこうではなかったのかもしれない」「他の所ではこうではないのかもしれない」と考える人は（</w:t>
      </w:r>
      <w:r w:rsidR="00106008">
        <w:rPr>
          <w:rFonts w:hint="eastAsia"/>
          <w:bCs/>
        </w:rPr>
        <w:t>実際他の所の事情を知らなくても</w:t>
      </w:r>
      <w:r w:rsidR="003B5B7A">
        <w:rPr>
          <w:rFonts w:hint="eastAsia"/>
          <w:bCs/>
        </w:rPr>
        <w:t>）</w:t>
      </w:r>
      <w:r w:rsidR="00106008">
        <w:rPr>
          <w:rFonts w:hint="eastAsia"/>
          <w:bCs/>
        </w:rPr>
        <w:t>知性のある人である。今の日本でそうならどこでもそう、いつでもそうと信じて疑わぬ無知はいたるところに見られる。</w:t>
      </w:r>
      <w:r w:rsidR="00B87FD8">
        <w:rPr>
          <w:rFonts w:hint="eastAsia"/>
          <w:bCs/>
        </w:rPr>
        <w:t>私は</w:t>
      </w:r>
      <w:r w:rsidR="00106008">
        <w:rPr>
          <w:rFonts w:hint="eastAsia"/>
          <w:bCs/>
        </w:rPr>
        <w:t>コロナ禍を経てこの言葉の重みを一層感じています。</w:t>
      </w:r>
      <w:r w:rsidR="00B87FD8">
        <w:rPr>
          <w:rFonts w:hint="eastAsia"/>
          <w:bCs/>
        </w:rPr>
        <w:t>私たちはこのような無知であってはいけませんね。</w:t>
      </w:r>
    </w:p>
    <w:p w14:paraId="0A9A5F93" w14:textId="674E2E2F" w:rsidR="000F2975" w:rsidRDefault="003B5B7A" w:rsidP="001B1A42">
      <w:pPr>
        <w:rPr>
          <w:bCs/>
        </w:rPr>
      </w:pPr>
      <w:r>
        <w:rPr>
          <w:rFonts w:hint="eastAsia"/>
          <w:bCs/>
        </w:rPr>
        <w:t xml:space="preserve">　</w:t>
      </w:r>
      <w:r w:rsidR="00106008">
        <w:rPr>
          <w:rFonts w:hint="eastAsia"/>
          <w:bCs/>
        </w:rPr>
        <w:t>さて</w:t>
      </w:r>
      <w:r>
        <w:rPr>
          <w:rFonts w:hint="eastAsia"/>
          <w:bCs/>
        </w:rPr>
        <w:t>、壇上でいろいろ考えたと</w:t>
      </w:r>
      <w:r w:rsidR="00106008">
        <w:rPr>
          <w:rFonts w:hint="eastAsia"/>
          <w:bCs/>
        </w:rPr>
        <w:t>書きました</w:t>
      </w:r>
      <w:r>
        <w:rPr>
          <w:rFonts w:hint="eastAsia"/>
          <w:bCs/>
        </w:rPr>
        <w:t>が、ああこの子たちの人生は本当にこれからが長い</w:t>
      </w:r>
      <w:r w:rsidR="00106008">
        <w:rPr>
          <w:rFonts w:hint="eastAsia"/>
          <w:bCs/>
        </w:rPr>
        <w:t>のだなと、であるなら卒業するまでの</w:t>
      </w:r>
      <w:r w:rsidR="00106008">
        <w:rPr>
          <w:rFonts w:hint="eastAsia"/>
          <w:bCs/>
        </w:rPr>
        <w:t>3</w:t>
      </w:r>
      <w:r w:rsidR="00106008">
        <w:rPr>
          <w:rFonts w:hint="eastAsia"/>
          <w:bCs/>
        </w:rPr>
        <w:t>年間ないし</w:t>
      </w:r>
      <w:r w:rsidR="00106008">
        <w:rPr>
          <w:rFonts w:hint="eastAsia"/>
          <w:bCs/>
        </w:rPr>
        <w:t>6</w:t>
      </w:r>
      <w:r w:rsidR="00106008">
        <w:rPr>
          <w:rFonts w:hint="eastAsia"/>
          <w:bCs/>
        </w:rPr>
        <w:t>年間に</w:t>
      </w:r>
      <w:r w:rsidR="00B87FD8">
        <w:rPr>
          <w:rFonts w:hint="eastAsia"/>
          <w:bCs/>
        </w:rPr>
        <w:t>一体何を学ぶべきなのか、そんなことを考えていました。</w:t>
      </w:r>
    </w:p>
    <w:p w14:paraId="682D13C9" w14:textId="6E6140F1" w:rsidR="00B37625" w:rsidRDefault="00B37625" w:rsidP="001B1A42">
      <w:pPr>
        <w:rPr>
          <w:bCs/>
        </w:rPr>
      </w:pPr>
      <w:r>
        <w:rPr>
          <w:rFonts w:hint="eastAsia"/>
          <w:bCs/>
        </w:rPr>
        <w:t xml:space="preserve">　中高の時代に辛抱強く学ぶ意欲を持つこと、これが一番大切だとの認識は変わりませんが、「自分を知ること」「努力すること」「協力すること」「我慢すること」、これらも全部大事ですね。「自分を知ること」はこれからどのような資質を伸ばして、世のため人のために生きるかを知ることでもあります。「個性」と言うと非常に陳腐ですが、ある刺激に対してどういう反応をするか、これが人によって違います。刺激は何でも</w:t>
      </w:r>
      <w:r>
        <w:rPr>
          <w:rFonts w:hint="eastAsia"/>
          <w:bCs/>
        </w:rPr>
        <w:lastRenderedPageBreak/>
        <w:t>いいのですが、ある講義を聴いて、あるいは本を読んで、人によって気になる箇所、魅力を感じる箇所が違います。それを個性と考えていいと思います。自分はこういう物語に魅力を感じる、こういう人間に惹かれる、そういうことを知ることが自分を知ることですね。これは私の実体験でもあります。</w:t>
      </w:r>
    </w:p>
    <w:p w14:paraId="3D3E7572" w14:textId="24E17FFD" w:rsidR="008B1F7B" w:rsidRDefault="00B37625" w:rsidP="00EA6C1A">
      <w:pPr>
        <w:rPr>
          <w:szCs w:val="21"/>
        </w:rPr>
      </w:pPr>
      <w:r>
        <w:rPr>
          <w:rFonts w:hint="eastAsia"/>
        </w:rPr>
        <w:t xml:space="preserve">　</w:t>
      </w:r>
      <w:r>
        <w:rPr>
          <w:rFonts w:hint="eastAsia"/>
          <w:bCs/>
        </w:rPr>
        <w:t>「努力すること」は足し算だということを学んでほしいと思います。努力はその人の中に必ず蓄積されます。そして努力を続けている限り、やがて大きな力となって君を助けてくれるでしょう。また、「協力すること」は掛け算だということも知っておくべきです。</w:t>
      </w:r>
      <w:r w:rsidR="00EA6C1A">
        <w:rPr>
          <w:rFonts w:hint="eastAsia"/>
          <w:bCs/>
        </w:rPr>
        <w:t>人は一人では生きていけないのですから、誰かと協力することが必要になります。その時、協力は掛け算ですから一人がそっぽを向いてしまうと</w:t>
      </w:r>
      <w:r w:rsidR="00EA6C1A">
        <w:rPr>
          <w:rFonts w:hint="eastAsia"/>
          <w:bCs/>
        </w:rPr>
        <w:t>0</w:t>
      </w:r>
      <w:r w:rsidR="00EA6C1A">
        <w:rPr>
          <w:rFonts w:hint="eastAsia"/>
          <w:bCs/>
        </w:rPr>
        <w:t>になるということを知っておくことが肝要です。</w:t>
      </w:r>
      <w:r>
        <w:rPr>
          <w:rFonts w:hint="eastAsia"/>
          <w:bCs/>
        </w:rPr>
        <w:t>「我慢すること」</w:t>
      </w:r>
      <w:r w:rsidR="00EA6C1A">
        <w:rPr>
          <w:rFonts w:hint="eastAsia"/>
          <w:bCs/>
        </w:rPr>
        <w:t>は今最もないがしろにされている資質ではないかと思います。これから先の人生では、何らかの技能を手に入れる必要が出てきます。そういう技能は「我慢の上に咲く花」だと誰かが言っていました。私もそう思います。とりとめのない話になりましたが、最後に小泉信三先生の言葉「練習は不可能を可能にする」を紹介します。これも中高で経験できそうですね</w:t>
      </w:r>
    </w:p>
    <w:p w14:paraId="65DDC822" w14:textId="77777777" w:rsidR="008B1F7B" w:rsidRDefault="008B1F7B" w:rsidP="009948B1">
      <w:pPr>
        <w:jc w:val="left"/>
        <w:rPr>
          <w:szCs w:val="21"/>
        </w:rPr>
      </w:pPr>
    </w:p>
    <w:p w14:paraId="6DDF1C9C" w14:textId="77777777" w:rsidR="009948B1" w:rsidRDefault="009948B1" w:rsidP="009948B1">
      <w:pPr>
        <w:wordWrap w:val="0"/>
        <w:ind w:right="525"/>
        <w:rPr>
          <w:sz w:val="22"/>
          <w:szCs w:val="22"/>
          <w:bdr w:val="single" w:sz="4" w:space="0" w:color="auto" w:frame="1"/>
        </w:rPr>
      </w:pPr>
      <w:r>
        <w:rPr>
          <w:rFonts w:hint="eastAsia"/>
          <w:bdr w:val="single" w:sz="4" w:space="0" w:color="auto" w:frame="1"/>
        </w:rPr>
        <w:t>今週のおすすめ</w:t>
      </w:r>
    </w:p>
    <w:p w14:paraId="7D8BD146" w14:textId="351EAFC5" w:rsidR="000413CE" w:rsidRPr="000413CE" w:rsidRDefault="009948B1" w:rsidP="000413CE">
      <w:pPr>
        <w:jc w:val="left"/>
        <w:rPr>
          <w:szCs w:val="21"/>
        </w:rPr>
      </w:pPr>
      <w:r>
        <w:rPr>
          <w:rFonts w:hint="eastAsia"/>
          <w:szCs w:val="21"/>
        </w:rPr>
        <w:t>・</w:t>
      </w:r>
      <w:r w:rsidR="00133484">
        <w:rPr>
          <w:rFonts w:hint="eastAsia"/>
          <w:szCs w:val="21"/>
        </w:rPr>
        <w:t>宇山佳佑</w:t>
      </w:r>
      <w:r w:rsidR="000413CE" w:rsidRPr="000413CE">
        <w:rPr>
          <w:rFonts w:hint="eastAsia"/>
          <w:szCs w:val="21"/>
        </w:rPr>
        <w:t xml:space="preserve">　『</w:t>
      </w:r>
      <w:r w:rsidR="00133484">
        <w:rPr>
          <w:rFonts w:hint="eastAsia"/>
          <w:szCs w:val="21"/>
        </w:rPr>
        <w:t>桜のような僕の恋人</w:t>
      </w:r>
      <w:r w:rsidR="000413CE" w:rsidRPr="000413CE">
        <w:rPr>
          <w:rFonts w:hint="eastAsia"/>
          <w:szCs w:val="21"/>
        </w:rPr>
        <w:t>』</w:t>
      </w:r>
      <w:r w:rsidR="0014413F">
        <w:rPr>
          <w:rFonts w:hint="eastAsia"/>
          <w:szCs w:val="21"/>
        </w:rPr>
        <w:t xml:space="preserve"> </w:t>
      </w:r>
      <w:r w:rsidR="000413CE" w:rsidRPr="000311D5">
        <w:rPr>
          <w:rFonts w:hint="eastAsia"/>
          <w:sz w:val="18"/>
          <w:szCs w:val="18"/>
        </w:rPr>
        <w:t>（</w:t>
      </w:r>
      <w:r w:rsidR="00133484">
        <w:rPr>
          <w:rFonts w:hint="eastAsia"/>
          <w:sz w:val="18"/>
          <w:szCs w:val="18"/>
        </w:rPr>
        <w:t>集英社</w:t>
      </w:r>
      <w:r w:rsidR="008B4F93">
        <w:rPr>
          <w:rFonts w:hint="eastAsia"/>
          <w:sz w:val="18"/>
          <w:szCs w:val="18"/>
        </w:rPr>
        <w:t>文庫</w:t>
      </w:r>
      <w:r w:rsidR="000413CE" w:rsidRPr="000311D5">
        <w:rPr>
          <w:rFonts w:hint="eastAsia"/>
          <w:sz w:val="18"/>
          <w:szCs w:val="18"/>
        </w:rPr>
        <w:t>）</w:t>
      </w:r>
      <w:r w:rsidR="000413CE" w:rsidRPr="000413CE">
        <w:rPr>
          <w:rFonts w:hint="eastAsia"/>
          <w:szCs w:val="21"/>
        </w:rPr>
        <w:t xml:space="preserve">　</w:t>
      </w:r>
    </w:p>
    <w:p w14:paraId="1E24C58D" w14:textId="7E442901" w:rsidR="00CA161E" w:rsidRDefault="00133484" w:rsidP="00CA161E">
      <w:pPr>
        <w:jc w:val="left"/>
        <w:rPr>
          <w:szCs w:val="21"/>
        </w:rPr>
      </w:pPr>
      <w:r>
        <w:rPr>
          <w:rFonts w:hint="eastAsia"/>
          <w:szCs w:val="21"/>
        </w:rPr>
        <w:t xml:space="preserve">　あかん。これはあかん。ただでさえ、歳をとって涙もろくなっているのに。映画になっているようですが、絶対に泣くだろうから観るのをためらっています。</w:t>
      </w:r>
    </w:p>
    <w:p w14:paraId="7AE27FA5" w14:textId="0C3FA347" w:rsidR="00133484" w:rsidRDefault="00133484" w:rsidP="000311D5">
      <w:pPr>
        <w:jc w:val="left"/>
        <w:rPr>
          <w:szCs w:val="21"/>
        </w:rPr>
      </w:pPr>
      <w:r>
        <w:rPr>
          <w:rFonts w:hint="eastAsia"/>
          <w:szCs w:val="21"/>
        </w:rPr>
        <w:t xml:space="preserve">　</w:t>
      </w:r>
      <w:r w:rsidR="00B82C90">
        <w:rPr>
          <w:rFonts w:hint="eastAsia"/>
          <w:szCs w:val="21"/>
        </w:rPr>
        <w:t>早老病</w:t>
      </w:r>
      <w:r>
        <w:rPr>
          <w:rFonts w:hint="eastAsia"/>
          <w:szCs w:val="21"/>
        </w:rPr>
        <w:t>のことは聞いたこと</w:t>
      </w:r>
      <w:r w:rsidR="00FD096A">
        <w:rPr>
          <w:rFonts w:hint="eastAsia"/>
          <w:szCs w:val="21"/>
        </w:rPr>
        <w:t>が</w:t>
      </w:r>
      <w:r>
        <w:rPr>
          <w:rFonts w:hint="eastAsia"/>
          <w:szCs w:val="21"/>
        </w:rPr>
        <w:t>ありました。以前ドキュメント番組を観たことがあるので。しかし今回は二十歳過ぎに発病し普通の何十倍もの速さで</w:t>
      </w:r>
      <w:r w:rsidR="00FD096A">
        <w:rPr>
          <w:rFonts w:hint="eastAsia"/>
          <w:szCs w:val="21"/>
        </w:rPr>
        <w:t>歳</w:t>
      </w:r>
      <w:r>
        <w:rPr>
          <w:rFonts w:hint="eastAsia"/>
          <w:szCs w:val="21"/>
        </w:rPr>
        <w:t>を取っていく悲しさが</w:t>
      </w:r>
      <w:r w:rsidR="008B1F7B">
        <w:rPr>
          <w:rFonts w:hint="eastAsia"/>
          <w:szCs w:val="21"/>
        </w:rPr>
        <w:t>、</w:t>
      </w:r>
      <w:r>
        <w:rPr>
          <w:rFonts w:hint="eastAsia"/>
          <w:szCs w:val="21"/>
        </w:rPr>
        <w:t>あのドキュメント以上に胸を打ちま</w:t>
      </w:r>
      <w:r w:rsidR="008B1F7B">
        <w:rPr>
          <w:rFonts w:hint="eastAsia"/>
          <w:szCs w:val="21"/>
        </w:rPr>
        <w:t>した</w:t>
      </w:r>
      <w:r>
        <w:rPr>
          <w:rFonts w:hint="eastAsia"/>
          <w:szCs w:val="21"/>
        </w:rPr>
        <w:t>。美容師の美咲と彼女の初めてのお客さんになったカメラマン志望の晴人との恋愛物語。初めのうちは作者のコミカルな表現のせいか、ありふれた、むしろ陳腐な恋愛ライトノベルかと思われたのですが、</w:t>
      </w:r>
      <w:r w:rsidR="007A77AD">
        <w:rPr>
          <w:rFonts w:hint="eastAsia"/>
          <w:szCs w:val="21"/>
        </w:rPr>
        <w:t>途中</w:t>
      </w:r>
      <w:r>
        <w:rPr>
          <w:rFonts w:hint="eastAsia"/>
          <w:szCs w:val="21"/>
        </w:rPr>
        <w:t>24</w:t>
      </w:r>
      <w:r>
        <w:rPr>
          <w:rFonts w:hint="eastAsia"/>
          <w:szCs w:val="21"/>
        </w:rPr>
        <w:t>歳</w:t>
      </w:r>
      <w:r w:rsidR="007A77AD">
        <w:rPr>
          <w:rFonts w:hint="eastAsia"/>
          <w:szCs w:val="21"/>
        </w:rPr>
        <w:t>の美咲の微熱が続くところから事態は急展開します。</w:t>
      </w:r>
      <w:r w:rsidR="00086289">
        <w:rPr>
          <w:rFonts w:hint="eastAsia"/>
          <w:szCs w:val="21"/>
        </w:rPr>
        <w:t>病院で遺伝子検査の結果を告げられ絶望の淵に落ちる美咲と</w:t>
      </w:r>
      <w:r w:rsidR="00FD096A">
        <w:rPr>
          <w:rFonts w:hint="eastAsia"/>
          <w:szCs w:val="21"/>
        </w:rPr>
        <w:t>妹を溺愛する兄</w:t>
      </w:r>
      <w:r w:rsidR="00086289">
        <w:rPr>
          <w:rFonts w:hint="eastAsia"/>
          <w:szCs w:val="21"/>
        </w:rPr>
        <w:t>。</w:t>
      </w:r>
      <w:r w:rsidR="003C353C">
        <w:rPr>
          <w:rFonts w:hint="eastAsia"/>
          <w:szCs w:val="21"/>
        </w:rPr>
        <w:t>自分があの兄の立場だったらどうするか。考えても何も答えは見つかりませんでした。</w:t>
      </w:r>
    </w:p>
    <w:p w14:paraId="7CF41C73" w14:textId="504F0097" w:rsidR="00CA161E" w:rsidRDefault="00FD096A" w:rsidP="000311D5">
      <w:pPr>
        <w:jc w:val="left"/>
        <w:rPr>
          <w:szCs w:val="21"/>
        </w:rPr>
      </w:pPr>
      <w:r>
        <w:rPr>
          <w:rFonts w:hint="eastAsia"/>
          <w:szCs w:val="21"/>
        </w:rPr>
        <w:t xml:space="preserve">　美咲は日に日に</w:t>
      </w:r>
      <w:r w:rsidR="003C353C">
        <w:rPr>
          <w:rFonts w:hint="eastAsia"/>
          <w:szCs w:val="21"/>
        </w:rPr>
        <w:t>老婆</w:t>
      </w:r>
      <w:r>
        <w:rPr>
          <w:rFonts w:hint="eastAsia"/>
          <w:szCs w:val="21"/>
        </w:rPr>
        <w:t>へと変貌していく自分を晴人に</w:t>
      </w:r>
      <w:r w:rsidR="008B1F7B">
        <w:rPr>
          <w:rFonts w:hint="eastAsia"/>
          <w:szCs w:val="21"/>
        </w:rPr>
        <w:t>だけ</w:t>
      </w:r>
      <w:r>
        <w:rPr>
          <w:rFonts w:hint="eastAsia"/>
          <w:szCs w:val="21"/>
        </w:rPr>
        <w:t>は見られたくない。病名も知られたくない。愛しているからこそ嘘をついて晴人から遠ざかります。晴人は何もわからないまま、別れを告げられとまどうばかり。</w:t>
      </w:r>
    </w:p>
    <w:p w14:paraId="277CFA01" w14:textId="7A435A43" w:rsidR="00CA161E" w:rsidRPr="00BF616F" w:rsidRDefault="00FD096A" w:rsidP="000311D5">
      <w:pPr>
        <w:jc w:val="left"/>
        <w:rPr>
          <w:szCs w:val="21"/>
        </w:rPr>
      </w:pPr>
      <w:r>
        <w:rPr>
          <w:rFonts w:hint="eastAsia"/>
          <w:szCs w:val="21"/>
        </w:rPr>
        <w:t xml:space="preserve">　</w:t>
      </w:r>
      <w:r w:rsidR="00A52827">
        <w:rPr>
          <w:rFonts w:hint="eastAsia"/>
          <w:szCs w:val="21"/>
        </w:rPr>
        <w:t>民間療法などの手を尽くす兄ですが、ついに打つ手もなくなり</w:t>
      </w:r>
      <w:r w:rsidR="003C353C">
        <w:rPr>
          <w:rFonts w:hint="eastAsia"/>
          <w:szCs w:val="21"/>
        </w:rPr>
        <w:t>ます。クリスマスの願い事を書いた紙の「早く楽になりたい」という文字に涙しながら、もう一つゴミ箱に捨てられたメモを見つけます。美咲の「晴人くんに会いたい」というメモです。兄は</w:t>
      </w:r>
      <w:r>
        <w:rPr>
          <w:rFonts w:hint="eastAsia"/>
          <w:szCs w:val="21"/>
        </w:rPr>
        <w:t>晴人に</w:t>
      </w:r>
      <w:r w:rsidR="003C353C">
        <w:rPr>
          <w:rFonts w:hint="eastAsia"/>
          <w:szCs w:val="21"/>
        </w:rPr>
        <w:t>すべてを打ち明け、</w:t>
      </w:r>
      <w:r>
        <w:rPr>
          <w:rFonts w:hint="eastAsia"/>
          <w:szCs w:val="21"/>
        </w:rPr>
        <w:t>助けを求め</w:t>
      </w:r>
      <w:r w:rsidR="003C353C">
        <w:rPr>
          <w:rFonts w:hint="eastAsia"/>
          <w:szCs w:val="21"/>
        </w:rPr>
        <w:t>る決心をします</w:t>
      </w:r>
      <w:r>
        <w:rPr>
          <w:rFonts w:hint="eastAsia"/>
          <w:szCs w:val="21"/>
        </w:rPr>
        <w:t>。全てを知った晴人は</w:t>
      </w:r>
      <w:r w:rsidR="00A52827">
        <w:rPr>
          <w:rFonts w:hint="eastAsia"/>
          <w:szCs w:val="21"/>
        </w:rPr>
        <w:t>自分の写真を見たがっていた美咲のために、</w:t>
      </w:r>
      <w:r>
        <w:rPr>
          <w:rFonts w:hint="eastAsia"/>
          <w:szCs w:val="21"/>
        </w:rPr>
        <w:t>先輩が開く写真展に自分の作品を出してほしいと頼み込み、何とか美咲に見てもらおうとします。そしてラスト</w:t>
      </w:r>
      <w:r w:rsidR="00A52827">
        <w:rPr>
          <w:rFonts w:hint="eastAsia"/>
          <w:szCs w:val="21"/>
        </w:rPr>
        <w:t>。</w:t>
      </w:r>
      <w:r>
        <w:rPr>
          <w:rFonts w:hint="eastAsia"/>
          <w:szCs w:val="21"/>
        </w:rPr>
        <w:t>切ないラストシーンが訪れます。</w:t>
      </w:r>
      <w:r w:rsidR="00F8741C">
        <w:rPr>
          <w:rFonts w:hint="eastAsia"/>
          <w:szCs w:val="21"/>
        </w:rPr>
        <w:t>あかん。あれはあかんわ。</w:t>
      </w:r>
      <w:r w:rsidR="008B1F7B">
        <w:rPr>
          <w:rFonts w:hint="eastAsia"/>
          <w:szCs w:val="21"/>
        </w:rPr>
        <w:t>やっぱり映画が気になってきました</w:t>
      </w:r>
      <w:r w:rsidR="003C353C">
        <w:rPr>
          <w:rFonts w:hint="eastAsia"/>
          <w:szCs w:val="21"/>
        </w:rPr>
        <w:t>。</w:t>
      </w:r>
    </w:p>
    <w:p w14:paraId="54A278E7" w14:textId="36063874" w:rsidR="009948B1" w:rsidRPr="00015E61" w:rsidRDefault="009948B1" w:rsidP="009948B1">
      <w:pPr>
        <w:jc w:val="right"/>
        <w:rPr>
          <w:sz w:val="16"/>
          <w:szCs w:val="16"/>
        </w:rPr>
      </w:pPr>
      <w:r w:rsidRPr="00015E61">
        <w:rPr>
          <w:rFonts w:hint="eastAsia"/>
          <w:sz w:val="16"/>
          <w:szCs w:val="16"/>
        </w:rPr>
        <w:t>BGM</w:t>
      </w:r>
      <w:r>
        <w:rPr>
          <w:rFonts w:hint="eastAsia"/>
          <w:sz w:val="16"/>
          <w:szCs w:val="16"/>
        </w:rPr>
        <w:t xml:space="preserve">は　</w:t>
      </w:r>
      <w:r w:rsidR="00A52827">
        <w:rPr>
          <w:rFonts w:hint="eastAsia"/>
          <w:sz w:val="16"/>
          <w:szCs w:val="16"/>
        </w:rPr>
        <w:t>Mr. Children</w:t>
      </w:r>
      <w:r w:rsidR="006608A0">
        <w:rPr>
          <w:rFonts w:hint="eastAsia"/>
          <w:sz w:val="16"/>
          <w:szCs w:val="16"/>
        </w:rPr>
        <w:t xml:space="preserve">　の</w:t>
      </w:r>
      <w:r w:rsidR="00103101" w:rsidRPr="00103101">
        <w:rPr>
          <w:sz w:val="16"/>
          <w:szCs w:val="16"/>
        </w:rPr>
        <w:t xml:space="preserve"> </w:t>
      </w:r>
      <w:r w:rsidR="00A52827">
        <w:rPr>
          <w:rFonts w:hint="eastAsia"/>
          <w:i/>
          <w:sz w:val="16"/>
          <w:szCs w:val="16"/>
        </w:rPr>
        <w:t>永遠</w:t>
      </w:r>
      <w:r w:rsidR="00103101" w:rsidRPr="00103101">
        <w:rPr>
          <w:i/>
          <w:sz w:val="16"/>
          <w:szCs w:val="16"/>
        </w:rPr>
        <w:t xml:space="preserve"> </w:t>
      </w:r>
      <w:r>
        <w:rPr>
          <w:i/>
          <w:sz w:val="16"/>
          <w:szCs w:val="16"/>
        </w:rPr>
        <w:t xml:space="preserve">  </w:t>
      </w:r>
      <w:r w:rsidRPr="00015E61">
        <w:rPr>
          <w:rFonts w:hint="eastAsia"/>
          <w:sz w:val="16"/>
          <w:szCs w:val="16"/>
        </w:rPr>
        <w:t>でした…。</w:t>
      </w:r>
    </w:p>
    <w:sectPr w:rsidR="009948B1" w:rsidRPr="00015E61" w:rsidSect="00B030C7">
      <w:pgSz w:w="10319" w:h="14572" w:code="13"/>
      <w:pgMar w:top="1134" w:right="1134" w:bottom="1134" w:left="1134" w:header="851" w:footer="992" w:gutter="0"/>
      <w:cols w:space="425"/>
      <w:docGrid w:type="lines" w:linePitch="3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1F027" w14:textId="77777777" w:rsidR="00736C4E" w:rsidRDefault="00736C4E" w:rsidP="00161D45">
      <w:r>
        <w:separator/>
      </w:r>
    </w:p>
  </w:endnote>
  <w:endnote w:type="continuationSeparator" w:id="0">
    <w:p w14:paraId="5241CD9B" w14:textId="77777777" w:rsidR="00736C4E" w:rsidRDefault="00736C4E" w:rsidP="00161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行書体">
    <w:panose1 w:val="03000609000000000000"/>
    <w:charset w:val="80"/>
    <w:family w:val="script"/>
    <w:pitch w:val="fixed"/>
    <w:sig w:usb0="80000281" w:usb1="28C76CF8"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83E09" w14:textId="77777777" w:rsidR="00736C4E" w:rsidRDefault="00736C4E" w:rsidP="00161D45">
      <w:r>
        <w:separator/>
      </w:r>
    </w:p>
  </w:footnote>
  <w:footnote w:type="continuationSeparator" w:id="0">
    <w:p w14:paraId="64CF6766" w14:textId="77777777" w:rsidR="00736C4E" w:rsidRDefault="00736C4E" w:rsidP="00161D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F93DC2"/>
    <w:multiLevelType w:val="hybridMultilevel"/>
    <w:tmpl w:val="7C867C2A"/>
    <w:lvl w:ilvl="0" w:tplc="5ED8DF7E">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656616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VerticalSpacing w:val="32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523"/>
    <w:rsid w:val="00002369"/>
    <w:rsid w:val="00004471"/>
    <w:rsid w:val="000063AD"/>
    <w:rsid w:val="00007452"/>
    <w:rsid w:val="000103D2"/>
    <w:rsid w:val="000109DB"/>
    <w:rsid w:val="00011C86"/>
    <w:rsid w:val="00015E61"/>
    <w:rsid w:val="00017CFD"/>
    <w:rsid w:val="000210A4"/>
    <w:rsid w:val="0002210B"/>
    <w:rsid w:val="00030107"/>
    <w:rsid w:val="000311D5"/>
    <w:rsid w:val="000311E6"/>
    <w:rsid w:val="0003232C"/>
    <w:rsid w:val="00033F2E"/>
    <w:rsid w:val="000342B0"/>
    <w:rsid w:val="00036174"/>
    <w:rsid w:val="000412D0"/>
    <w:rsid w:val="000413CE"/>
    <w:rsid w:val="000433FB"/>
    <w:rsid w:val="00043854"/>
    <w:rsid w:val="000445D0"/>
    <w:rsid w:val="00046EB6"/>
    <w:rsid w:val="0005087F"/>
    <w:rsid w:val="00052494"/>
    <w:rsid w:val="00053B7B"/>
    <w:rsid w:val="0005443A"/>
    <w:rsid w:val="00055CEF"/>
    <w:rsid w:val="0006029F"/>
    <w:rsid w:val="000604FC"/>
    <w:rsid w:val="00060559"/>
    <w:rsid w:val="00062350"/>
    <w:rsid w:val="0006371A"/>
    <w:rsid w:val="0006620B"/>
    <w:rsid w:val="000673DE"/>
    <w:rsid w:val="00070476"/>
    <w:rsid w:val="00072970"/>
    <w:rsid w:val="00074823"/>
    <w:rsid w:val="00083FC6"/>
    <w:rsid w:val="000846B1"/>
    <w:rsid w:val="00084888"/>
    <w:rsid w:val="00085292"/>
    <w:rsid w:val="00086289"/>
    <w:rsid w:val="00093F3E"/>
    <w:rsid w:val="000953B7"/>
    <w:rsid w:val="00095BC5"/>
    <w:rsid w:val="0009601B"/>
    <w:rsid w:val="00097CCB"/>
    <w:rsid w:val="000A05C8"/>
    <w:rsid w:val="000A160E"/>
    <w:rsid w:val="000A291E"/>
    <w:rsid w:val="000A35BC"/>
    <w:rsid w:val="000A36CF"/>
    <w:rsid w:val="000A3C71"/>
    <w:rsid w:val="000A415C"/>
    <w:rsid w:val="000A566F"/>
    <w:rsid w:val="000A64EC"/>
    <w:rsid w:val="000A64FE"/>
    <w:rsid w:val="000A7245"/>
    <w:rsid w:val="000A74A2"/>
    <w:rsid w:val="000B0942"/>
    <w:rsid w:val="000B229E"/>
    <w:rsid w:val="000B4872"/>
    <w:rsid w:val="000B5947"/>
    <w:rsid w:val="000B6539"/>
    <w:rsid w:val="000B687C"/>
    <w:rsid w:val="000C0831"/>
    <w:rsid w:val="000C4C14"/>
    <w:rsid w:val="000C5106"/>
    <w:rsid w:val="000C5677"/>
    <w:rsid w:val="000C655B"/>
    <w:rsid w:val="000D02CC"/>
    <w:rsid w:val="000D2AE7"/>
    <w:rsid w:val="000D2C7D"/>
    <w:rsid w:val="000D359C"/>
    <w:rsid w:val="000D42ED"/>
    <w:rsid w:val="000D527E"/>
    <w:rsid w:val="000E0700"/>
    <w:rsid w:val="000E2433"/>
    <w:rsid w:val="000E3696"/>
    <w:rsid w:val="000E3885"/>
    <w:rsid w:val="000E3979"/>
    <w:rsid w:val="000E3CA4"/>
    <w:rsid w:val="000E6B0B"/>
    <w:rsid w:val="000F2391"/>
    <w:rsid w:val="000F2975"/>
    <w:rsid w:val="000F3629"/>
    <w:rsid w:val="000F3D6E"/>
    <w:rsid w:val="000F5694"/>
    <w:rsid w:val="00103101"/>
    <w:rsid w:val="00106008"/>
    <w:rsid w:val="00113CE3"/>
    <w:rsid w:val="0011461C"/>
    <w:rsid w:val="001165B5"/>
    <w:rsid w:val="00117415"/>
    <w:rsid w:val="00120CC7"/>
    <w:rsid w:val="00121C39"/>
    <w:rsid w:val="00123D04"/>
    <w:rsid w:val="00124FC1"/>
    <w:rsid w:val="00126731"/>
    <w:rsid w:val="00127AB0"/>
    <w:rsid w:val="001319A2"/>
    <w:rsid w:val="00133484"/>
    <w:rsid w:val="0013357D"/>
    <w:rsid w:val="00137D03"/>
    <w:rsid w:val="00137DE3"/>
    <w:rsid w:val="0014126C"/>
    <w:rsid w:val="0014413F"/>
    <w:rsid w:val="0014771F"/>
    <w:rsid w:val="0015063D"/>
    <w:rsid w:val="00154457"/>
    <w:rsid w:val="0015527C"/>
    <w:rsid w:val="00161D45"/>
    <w:rsid w:val="00164EB6"/>
    <w:rsid w:val="00165B50"/>
    <w:rsid w:val="00171A47"/>
    <w:rsid w:val="00171B7B"/>
    <w:rsid w:val="0017442E"/>
    <w:rsid w:val="001760AC"/>
    <w:rsid w:val="00176200"/>
    <w:rsid w:val="0017654F"/>
    <w:rsid w:val="001778CD"/>
    <w:rsid w:val="00181123"/>
    <w:rsid w:val="00181731"/>
    <w:rsid w:val="001818F1"/>
    <w:rsid w:val="00181BCB"/>
    <w:rsid w:val="00182A05"/>
    <w:rsid w:val="00184A25"/>
    <w:rsid w:val="0018554E"/>
    <w:rsid w:val="001866C9"/>
    <w:rsid w:val="00187826"/>
    <w:rsid w:val="001905D3"/>
    <w:rsid w:val="00195BC1"/>
    <w:rsid w:val="001A0CB4"/>
    <w:rsid w:val="001A0DC0"/>
    <w:rsid w:val="001A215D"/>
    <w:rsid w:val="001A4274"/>
    <w:rsid w:val="001A49C0"/>
    <w:rsid w:val="001B1A42"/>
    <w:rsid w:val="001B1C42"/>
    <w:rsid w:val="001B2A38"/>
    <w:rsid w:val="001B5520"/>
    <w:rsid w:val="001B5818"/>
    <w:rsid w:val="001C0D05"/>
    <w:rsid w:val="001C2176"/>
    <w:rsid w:val="001C45FB"/>
    <w:rsid w:val="001C48D4"/>
    <w:rsid w:val="001C5489"/>
    <w:rsid w:val="001C60AB"/>
    <w:rsid w:val="001D06E7"/>
    <w:rsid w:val="001D145C"/>
    <w:rsid w:val="001D46F1"/>
    <w:rsid w:val="001D581E"/>
    <w:rsid w:val="001D5AA8"/>
    <w:rsid w:val="001E1613"/>
    <w:rsid w:val="001E4C7D"/>
    <w:rsid w:val="001E55F7"/>
    <w:rsid w:val="001E61EE"/>
    <w:rsid w:val="001E7522"/>
    <w:rsid w:val="001F16AD"/>
    <w:rsid w:val="001F3E2A"/>
    <w:rsid w:val="001F4004"/>
    <w:rsid w:val="001F530C"/>
    <w:rsid w:val="001F6A78"/>
    <w:rsid w:val="001F7EE9"/>
    <w:rsid w:val="002029C3"/>
    <w:rsid w:val="00210ABC"/>
    <w:rsid w:val="002125CD"/>
    <w:rsid w:val="00214A19"/>
    <w:rsid w:val="00214D2B"/>
    <w:rsid w:val="00215B12"/>
    <w:rsid w:val="002218CF"/>
    <w:rsid w:val="00222DAE"/>
    <w:rsid w:val="00222E98"/>
    <w:rsid w:val="002240BA"/>
    <w:rsid w:val="002271F1"/>
    <w:rsid w:val="00227C36"/>
    <w:rsid w:val="00231B26"/>
    <w:rsid w:val="00231E09"/>
    <w:rsid w:val="0023236E"/>
    <w:rsid w:val="00233DF4"/>
    <w:rsid w:val="00235F9A"/>
    <w:rsid w:val="002374F1"/>
    <w:rsid w:val="00237C14"/>
    <w:rsid w:val="00243E2B"/>
    <w:rsid w:val="0024536E"/>
    <w:rsid w:val="002453A9"/>
    <w:rsid w:val="00245A1E"/>
    <w:rsid w:val="00247026"/>
    <w:rsid w:val="00247276"/>
    <w:rsid w:val="0024798C"/>
    <w:rsid w:val="002518CB"/>
    <w:rsid w:val="00251B5A"/>
    <w:rsid w:val="00253DED"/>
    <w:rsid w:val="002611C3"/>
    <w:rsid w:val="00263C11"/>
    <w:rsid w:val="002653F9"/>
    <w:rsid w:val="002660B4"/>
    <w:rsid w:val="00266600"/>
    <w:rsid w:val="00267073"/>
    <w:rsid w:val="00267E9B"/>
    <w:rsid w:val="002704B2"/>
    <w:rsid w:val="0027160C"/>
    <w:rsid w:val="002723EB"/>
    <w:rsid w:val="00274FFF"/>
    <w:rsid w:val="00280867"/>
    <w:rsid w:val="00281C49"/>
    <w:rsid w:val="00283EB8"/>
    <w:rsid w:val="0028450F"/>
    <w:rsid w:val="002871E8"/>
    <w:rsid w:val="002875FD"/>
    <w:rsid w:val="00290281"/>
    <w:rsid w:val="00292FE3"/>
    <w:rsid w:val="00292FFC"/>
    <w:rsid w:val="00294059"/>
    <w:rsid w:val="00297C8F"/>
    <w:rsid w:val="002A04A2"/>
    <w:rsid w:val="002A1736"/>
    <w:rsid w:val="002A2762"/>
    <w:rsid w:val="002A3C43"/>
    <w:rsid w:val="002A63D8"/>
    <w:rsid w:val="002B0DEB"/>
    <w:rsid w:val="002B1A4F"/>
    <w:rsid w:val="002B1FD5"/>
    <w:rsid w:val="002B2458"/>
    <w:rsid w:val="002B4353"/>
    <w:rsid w:val="002C2ABB"/>
    <w:rsid w:val="002C2D3A"/>
    <w:rsid w:val="002C3E90"/>
    <w:rsid w:val="002C66CC"/>
    <w:rsid w:val="002C7717"/>
    <w:rsid w:val="002D05DC"/>
    <w:rsid w:val="002D3CD8"/>
    <w:rsid w:val="002D3EB6"/>
    <w:rsid w:val="002D4E54"/>
    <w:rsid w:val="002D5769"/>
    <w:rsid w:val="002E13B5"/>
    <w:rsid w:val="002E35FD"/>
    <w:rsid w:val="002E37D0"/>
    <w:rsid w:val="002E3AA0"/>
    <w:rsid w:val="002E4523"/>
    <w:rsid w:val="002E5091"/>
    <w:rsid w:val="002E6CFB"/>
    <w:rsid w:val="002F1257"/>
    <w:rsid w:val="002F1705"/>
    <w:rsid w:val="002F7A1D"/>
    <w:rsid w:val="002F7DF9"/>
    <w:rsid w:val="00300168"/>
    <w:rsid w:val="00305DC7"/>
    <w:rsid w:val="003063F3"/>
    <w:rsid w:val="003071FE"/>
    <w:rsid w:val="00316B69"/>
    <w:rsid w:val="003200E3"/>
    <w:rsid w:val="00321233"/>
    <w:rsid w:val="00324924"/>
    <w:rsid w:val="00333C0B"/>
    <w:rsid w:val="003407ED"/>
    <w:rsid w:val="0034375B"/>
    <w:rsid w:val="003445FB"/>
    <w:rsid w:val="00344F1F"/>
    <w:rsid w:val="00345F12"/>
    <w:rsid w:val="00350951"/>
    <w:rsid w:val="00351108"/>
    <w:rsid w:val="00351307"/>
    <w:rsid w:val="003545A1"/>
    <w:rsid w:val="0035698F"/>
    <w:rsid w:val="003610D9"/>
    <w:rsid w:val="00365708"/>
    <w:rsid w:val="00370A3E"/>
    <w:rsid w:val="0037164C"/>
    <w:rsid w:val="00372297"/>
    <w:rsid w:val="00373813"/>
    <w:rsid w:val="0037747F"/>
    <w:rsid w:val="003777F2"/>
    <w:rsid w:val="00380ACB"/>
    <w:rsid w:val="00380D26"/>
    <w:rsid w:val="00381A2A"/>
    <w:rsid w:val="00384057"/>
    <w:rsid w:val="00385519"/>
    <w:rsid w:val="003869F1"/>
    <w:rsid w:val="00386F9F"/>
    <w:rsid w:val="0039000A"/>
    <w:rsid w:val="00390792"/>
    <w:rsid w:val="00391FD2"/>
    <w:rsid w:val="00395908"/>
    <w:rsid w:val="0039763F"/>
    <w:rsid w:val="0039778E"/>
    <w:rsid w:val="003A07F5"/>
    <w:rsid w:val="003A1523"/>
    <w:rsid w:val="003A22E9"/>
    <w:rsid w:val="003A282C"/>
    <w:rsid w:val="003A3D34"/>
    <w:rsid w:val="003A481A"/>
    <w:rsid w:val="003A7575"/>
    <w:rsid w:val="003A7E57"/>
    <w:rsid w:val="003B1ECD"/>
    <w:rsid w:val="003B34BE"/>
    <w:rsid w:val="003B3EED"/>
    <w:rsid w:val="003B4A1E"/>
    <w:rsid w:val="003B5B7A"/>
    <w:rsid w:val="003B61F8"/>
    <w:rsid w:val="003B6ABC"/>
    <w:rsid w:val="003C02AE"/>
    <w:rsid w:val="003C353C"/>
    <w:rsid w:val="003C4E6F"/>
    <w:rsid w:val="003C5EEB"/>
    <w:rsid w:val="003C7EAD"/>
    <w:rsid w:val="003D0275"/>
    <w:rsid w:val="003D24A4"/>
    <w:rsid w:val="003D7E93"/>
    <w:rsid w:val="003E14F2"/>
    <w:rsid w:val="003F0997"/>
    <w:rsid w:val="003F203A"/>
    <w:rsid w:val="003F6F1F"/>
    <w:rsid w:val="00400C58"/>
    <w:rsid w:val="00401284"/>
    <w:rsid w:val="00401A99"/>
    <w:rsid w:val="00403F11"/>
    <w:rsid w:val="00403FEF"/>
    <w:rsid w:val="00404967"/>
    <w:rsid w:val="004077EA"/>
    <w:rsid w:val="00410B12"/>
    <w:rsid w:val="004116BB"/>
    <w:rsid w:val="00411D62"/>
    <w:rsid w:val="0041275B"/>
    <w:rsid w:val="0041537F"/>
    <w:rsid w:val="004162F3"/>
    <w:rsid w:val="00417941"/>
    <w:rsid w:val="0042209E"/>
    <w:rsid w:val="004236F5"/>
    <w:rsid w:val="00425972"/>
    <w:rsid w:val="00426E51"/>
    <w:rsid w:val="00427A5B"/>
    <w:rsid w:val="00432E68"/>
    <w:rsid w:val="00434CCC"/>
    <w:rsid w:val="0043790D"/>
    <w:rsid w:val="00437A1D"/>
    <w:rsid w:val="00437B87"/>
    <w:rsid w:val="00444387"/>
    <w:rsid w:val="00444D0E"/>
    <w:rsid w:val="00447F4B"/>
    <w:rsid w:val="00451FF0"/>
    <w:rsid w:val="0045234F"/>
    <w:rsid w:val="00453B1A"/>
    <w:rsid w:val="004561B0"/>
    <w:rsid w:val="00457E3E"/>
    <w:rsid w:val="00460AD9"/>
    <w:rsid w:val="004633B1"/>
    <w:rsid w:val="0046529D"/>
    <w:rsid w:val="0046544F"/>
    <w:rsid w:val="0046649C"/>
    <w:rsid w:val="00467145"/>
    <w:rsid w:val="00470910"/>
    <w:rsid w:val="00474945"/>
    <w:rsid w:val="00474C25"/>
    <w:rsid w:val="004777BA"/>
    <w:rsid w:val="00477C2B"/>
    <w:rsid w:val="004800BF"/>
    <w:rsid w:val="00483EF6"/>
    <w:rsid w:val="004865A9"/>
    <w:rsid w:val="00487083"/>
    <w:rsid w:val="00487A5C"/>
    <w:rsid w:val="00490746"/>
    <w:rsid w:val="004916D3"/>
    <w:rsid w:val="00491845"/>
    <w:rsid w:val="00492FBF"/>
    <w:rsid w:val="00493F0D"/>
    <w:rsid w:val="004A23AF"/>
    <w:rsid w:val="004A3B4D"/>
    <w:rsid w:val="004A56A4"/>
    <w:rsid w:val="004B1596"/>
    <w:rsid w:val="004B3C94"/>
    <w:rsid w:val="004B5ED4"/>
    <w:rsid w:val="004C59DC"/>
    <w:rsid w:val="004D0C4A"/>
    <w:rsid w:val="004D152C"/>
    <w:rsid w:val="004D380D"/>
    <w:rsid w:val="004D39BB"/>
    <w:rsid w:val="004D4F88"/>
    <w:rsid w:val="004D5986"/>
    <w:rsid w:val="004D7220"/>
    <w:rsid w:val="004D7F80"/>
    <w:rsid w:val="004E02A4"/>
    <w:rsid w:val="004E0566"/>
    <w:rsid w:val="004E1240"/>
    <w:rsid w:val="004E2BD6"/>
    <w:rsid w:val="004E38BA"/>
    <w:rsid w:val="004E47C1"/>
    <w:rsid w:val="004E6DAF"/>
    <w:rsid w:val="004E7E29"/>
    <w:rsid w:val="004F27DE"/>
    <w:rsid w:val="004F3160"/>
    <w:rsid w:val="004F3396"/>
    <w:rsid w:val="004F4432"/>
    <w:rsid w:val="004F667B"/>
    <w:rsid w:val="00500BC0"/>
    <w:rsid w:val="00501666"/>
    <w:rsid w:val="00502D6B"/>
    <w:rsid w:val="00503282"/>
    <w:rsid w:val="005035F6"/>
    <w:rsid w:val="00503FD2"/>
    <w:rsid w:val="0050515E"/>
    <w:rsid w:val="00506DA5"/>
    <w:rsid w:val="005073D0"/>
    <w:rsid w:val="0050761E"/>
    <w:rsid w:val="00510734"/>
    <w:rsid w:val="00512648"/>
    <w:rsid w:val="00514D39"/>
    <w:rsid w:val="00515D44"/>
    <w:rsid w:val="00517DC5"/>
    <w:rsid w:val="0052219B"/>
    <w:rsid w:val="0052318B"/>
    <w:rsid w:val="005258E6"/>
    <w:rsid w:val="00530479"/>
    <w:rsid w:val="005343B1"/>
    <w:rsid w:val="005367A2"/>
    <w:rsid w:val="00540CD9"/>
    <w:rsid w:val="005413C6"/>
    <w:rsid w:val="00542CFC"/>
    <w:rsid w:val="005456E9"/>
    <w:rsid w:val="00547907"/>
    <w:rsid w:val="00547BDB"/>
    <w:rsid w:val="005521FF"/>
    <w:rsid w:val="00552626"/>
    <w:rsid w:val="00553FFC"/>
    <w:rsid w:val="0055455C"/>
    <w:rsid w:val="00554EEE"/>
    <w:rsid w:val="0055796A"/>
    <w:rsid w:val="00557E9E"/>
    <w:rsid w:val="00566281"/>
    <w:rsid w:val="00566FD7"/>
    <w:rsid w:val="00572960"/>
    <w:rsid w:val="00586C2F"/>
    <w:rsid w:val="005874F2"/>
    <w:rsid w:val="00597444"/>
    <w:rsid w:val="005978BB"/>
    <w:rsid w:val="005A0319"/>
    <w:rsid w:val="005A26FA"/>
    <w:rsid w:val="005A3D75"/>
    <w:rsid w:val="005A736F"/>
    <w:rsid w:val="005B1B01"/>
    <w:rsid w:val="005B49ED"/>
    <w:rsid w:val="005B5AAB"/>
    <w:rsid w:val="005C04AD"/>
    <w:rsid w:val="005C135F"/>
    <w:rsid w:val="005C2FEC"/>
    <w:rsid w:val="005C31B3"/>
    <w:rsid w:val="005C3F4D"/>
    <w:rsid w:val="005C4297"/>
    <w:rsid w:val="005C442B"/>
    <w:rsid w:val="005C5EB5"/>
    <w:rsid w:val="005C6A49"/>
    <w:rsid w:val="005D082C"/>
    <w:rsid w:val="005D1AA5"/>
    <w:rsid w:val="005D2C7B"/>
    <w:rsid w:val="005D2E34"/>
    <w:rsid w:val="005D46EC"/>
    <w:rsid w:val="005D5A58"/>
    <w:rsid w:val="005D65DB"/>
    <w:rsid w:val="005D7FA4"/>
    <w:rsid w:val="005E0E88"/>
    <w:rsid w:val="005E1D25"/>
    <w:rsid w:val="005E209F"/>
    <w:rsid w:val="005E21D0"/>
    <w:rsid w:val="005E2673"/>
    <w:rsid w:val="005E29F6"/>
    <w:rsid w:val="005E3663"/>
    <w:rsid w:val="005E6E35"/>
    <w:rsid w:val="005E7E32"/>
    <w:rsid w:val="005F17F2"/>
    <w:rsid w:val="005F1AF1"/>
    <w:rsid w:val="005F2651"/>
    <w:rsid w:val="005F304C"/>
    <w:rsid w:val="00601074"/>
    <w:rsid w:val="00604722"/>
    <w:rsid w:val="00605E9D"/>
    <w:rsid w:val="00612864"/>
    <w:rsid w:val="00613794"/>
    <w:rsid w:val="00613885"/>
    <w:rsid w:val="0062043B"/>
    <w:rsid w:val="00621FB3"/>
    <w:rsid w:val="0062345D"/>
    <w:rsid w:val="00623AAB"/>
    <w:rsid w:val="00633278"/>
    <w:rsid w:val="0063422F"/>
    <w:rsid w:val="0063604C"/>
    <w:rsid w:val="006403F1"/>
    <w:rsid w:val="00645268"/>
    <w:rsid w:val="00646127"/>
    <w:rsid w:val="00647301"/>
    <w:rsid w:val="006513EA"/>
    <w:rsid w:val="0065187F"/>
    <w:rsid w:val="006545E1"/>
    <w:rsid w:val="006606F1"/>
    <w:rsid w:val="006608A0"/>
    <w:rsid w:val="00664276"/>
    <w:rsid w:val="00665ACE"/>
    <w:rsid w:val="00670AF4"/>
    <w:rsid w:val="006721AB"/>
    <w:rsid w:val="00676993"/>
    <w:rsid w:val="00677C1A"/>
    <w:rsid w:val="006813E3"/>
    <w:rsid w:val="006838AF"/>
    <w:rsid w:val="00687CAA"/>
    <w:rsid w:val="00691A57"/>
    <w:rsid w:val="00691E78"/>
    <w:rsid w:val="00693928"/>
    <w:rsid w:val="006950AB"/>
    <w:rsid w:val="006A0232"/>
    <w:rsid w:val="006A64A2"/>
    <w:rsid w:val="006B04C1"/>
    <w:rsid w:val="006B6932"/>
    <w:rsid w:val="006B6A0E"/>
    <w:rsid w:val="006C0C1C"/>
    <w:rsid w:val="006C556B"/>
    <w:rsid w:val="006C5E99"/>
    <w:rsid w:val="006C75C4"/>
    <w:rsid w:val="006C7A06"/>
    <w:rsid w:val="006C7BF5"/>
    <w:rsid w:val="006D06CA"/>
    <w:rsid w:val="006D19AE"/>
    <w:rsid w:val="006D1C16"/>
    <w:rsid w:val="006D358C"/>
    <w:rsid w:val="006D374F"/>
    <w:rsid w:val="006D3B24"/>
    <w:rsid w:val="006D3B9F"/>
    <w:rsid w:val="006D3D5C"/>
    <w:rsid w:val="006D5F77"/>
    <w:rsid w:val="006D6B15"/>
    <w:rsid w:val="006D6B4F"/>
    <w:rsid w:val="006E17E8"/>
    <w:rsid w:val="006E4F1A"/>
    <w:rsid w:val="006F02BC"/>
    <w:rsid w:val="006F0B6A"/>
    <w:rsid w:val="006F272F"/>
    <w:rsid w:val="006F4E69"/>
    <w:rsid w:val="006F7195"/>
    <w:rsid w:val="007031D0"/>
    <w:rsid w:val="00704411"/>
    <w:rsid w:val="007068A4"/>
    <w:rsid w:val="00707677"/>
    <w:rsid w:val="00711FF1"/>
    <w:rsid w:val="0071343A"/>
    <w:rsid w:val="0071527C"/>
    <w:rsid w:val="007152B4"/>
    <w:rsid w:val="00716E30"/>
    <w:rsid w:val="007171E4"/>
    <w:rsid w:val="00717293"/>
    <w:rsid w:val="0072000F"/>
    <w:rsid w:val="0072513E"/>
    <w:rsid w:val="0073042E"/>
    <w:rsid w:val="0073177C"/>
    <w:rsid w:val="00735652"/>
    <w:rsid w:val="00736C4E"/>
    <w:rsid w:val="00741952"/>
    <w:rsid w:val="007422BD"/>
    <w:rsid w:val="00742BB7"/>
    <w:rsid w:val="00750055"/>
    <w:rsid w:val="007535F0"/>
    <w:rsid w:val="007566BD"/>
    <w:rsid w:val="00760DE8"/>
    <w:rsid w:val="00761BC8"/>
    <w:rsid w:val="00761F6A"/>
    <w:rsid w:val="00763409"/>
    <w:rsid w:val="007636A0"/>
    <w:rsid w:val="0076588C"/>
    <w:rsid w:val="00766F33"/>
    <w:rsid w:val="00773358"/>
    <w:rsid w:val="007737FE"/>
    <w:rsid w:val="00775DFF"/>
    <w:rsid w:val="00780197"/>
    <w:rsid w:val="00780490"/>
    <w:rsid w:val="0078195C"/>
    <w:rsid w:val="007831E1"/>
    <w:rsid w:val="007863A0"/>
    <w:rsid w:val="007870EC"/>
    <w:rsid w:val="0079140E"/>
    <w:rsid w:val="00791A2E"/>
    <w:rsid w:val="00794FB7"/>
    <w:rsid w:val="00795314"/>
    <w:rsid w:val="007961C0"/>
    <w:rsid w:val="007962C9"/>
    <w:rsid w:val="007A08A1"/>
    <w:rsid w:val="007A0FDD"/>
    <w:rsid w:val="007A215A"/>
    <w:rsid w:val="007A77AD"/>
    <w:rsid w:val="007B298F"/>
    <w:rsid w:val="007B45AF"/>
    <w:rsid w:val="007B7F84"/>
    <w:rsid w:val="007C07B8"/>
    <w:rsid w:val="007C1B65"/>
    <w:rsid w:val="007C22A8"/>
    <w:rsid w:val="007C2DCF"/>
    <w:rsid w:val="007D06C8"/>
    <w:rsid w:val="007D1625"/>
    <w:rsid w:val="007D1AD1"/>
    <w:rsid w:val="007D4F9F"/>
    <w:rsid w:val="007D564E"/>
    <w:rsid w:val="007D640F"/>
    <w:rsid w:val="007D6EB8"/>
    <w:rsid w:val="007E0316"/>
    <w:rsid w:val="007E1609"/>
    <w:rsid w:val="007E2213"/>
    <w:rsid w:val="007F0C63"/>
    <w:rsid w:val="007F0C96"/>
    <w:rsid w:val="007F3E5A"/>
    <w:rsid w:val="007F4DC8"/>
    <w:rsid w:val="007F7E47"/>
    <w:rsid w:val="0080084D"/>
    <w:rsid w:val="00800EB9"/>
    <w:rsid w:val="00801D81"/>
    <w:rsid w:val="0080555B"/>
    <w:rsid w:val="008106A6"/>
    <w:rsid w:val="00811EB6"/>
    <w:rsid w:val="00813CFF"/>
    <w:rsid w:val="008214D6"/>
    <w:rsid w:val="00822341"/>
    <w:rsid w:val="008241D2"/>
    <w:rsid w:val="00826004"/>
    <w:rsid w:val="00831B57"/>
    <w:rsid w:val="00832F15"/>
    <w:rsid w:val="008344F8"/>
    <w:rsid w:val="00835455"/>
    <w:rsid w:val="00835869"/>
    <w:rsid w:val="00837364"/>
    <w:rsid w:val="0084104B"/>
    <w:rsid w:val="00844431"/>
    <w:rsid w:val="00844B47"/>
    <w:rsid w:val="00846EAC"/>
    <w:rsid w:val="008475C7"/>
    <w:rsid w:val="00850E85"/>
    <w:rsid w:val="00851154"/>
    <w:rsid w:val="0085162D"/>
    <w:rsid w:val="008558D7"/>
    <w:rsid w:val="008566C5"/>
    <w:rsid w:val="00861297"/>
    <w:rsid w:val="008657FC"/>
    <w:rsid w:val="00867F02"/>
    <w:rsid w:val="00875028"/>
    <w:rsid w:val="00876290"/>
    <w:rsid w:val="00882714"/>
    <w:rsid w:val="00883712"/>
    <w:rsid w:val="008860EE"/>
    <w:rsid w:val="0089025C"/>
    <w:rsid w:val="00893625"/>
    <w:rsid w:val="00893950"/>
    <w:rsid w:val="00895487"/>
    <w:rsid w:val="008957E0"/>
    <w:rsid w:val="008A035C"/>
    <w:rsid w:val="008A34CD"/>
    <w:rsid w:val="008A5C02"/>
    <w:rsid w:val="008A766E"/>
    <w:rsid w:val="008A7706"/>
    <w:rsid w:val="008B15EB"/>
    <w:rsid w:val="008B1F7B"/>
    <w:rsid w:val="008B254A"/>
    <w:rsid w:val="008B4F93"/>
    <w:rsid w:val="008B62DD"/>
    <w:rsid w:val="008C240D"/>
    <w:rsid w:val="008C4A3D"/>
    <w:rsid w:val="008C6A52"/>
    <w:rsid w:val="008C6DF6"/>
    <w:rsid w:val="008D083B"/>
    <w:rsid w:val="008D0845"/>
    <w:rsid w:val="008D302A"/>
    <w:rsid w:val="008D546C"/>
    <w:rsid w:val="008D5EBB"/>
    <w:rsid w:val="008E4C0E"/>
    <w:rsid w:val="008F03E5"/>
    <w:rsid w:val="008F1CB6"/>
    <w:rsid w:val="008F29B9"/>
    <w:rsid w:val="008F561B"/>
    <w:rsid w:val="00905A91"/>
    <w:rsid w:val="00905D74"/>
    <w:rsid w:val="00910853"/>
    <w:rsid w:val="00910D82"/>
    <w:rsid w:val="00912E59"/>
    <w:rsid w:val="00915D60"/>
    <w:rsid w:val="00916B47"/>
    <w:rsid w:val="00916F21"/>
    <w:rsid w:val="009254D2"/>
    <w:rsid w:val="00930467"/>
    <w:rsid w:val="00930E31"/>
    <w:rsid w:val="00931E64"/>
    <w:rsid w:val="00931EEB"/>
    <w:rsid w:val="009324D7"/>
    <w:rsid w:val="00935045"/>
    <w:rsid w:val="009370C8"/>
    <w:rsid w:val="00943E46"/>
    <w:rsid w:val="0094464D"/>
    <w:rsid w:val="00947B15"/>
    <w:rsid w:val="0095144F"/>
    <w:rsid w:val="00952776"/>
    <w:rsid w:val="00953550"/>
    <w:rsid w:val="00953C93"/>
    <w:rsid w:val="00954F47"/>
    <w:rsid w:val="00955822"/>
    <w:rsid w:val="00955918"/>
    <w:rsid w:val="00956612"/>
    <w:rsid w:val="00956885"/>
    <w:rsid w:val="009615AF"/>
    <w:rsid w:val="00962093"/>
    <w:rsid w:val="009631C4"/>
    <w:rsid w:val="00963525"/>
    <w:rsid w:val="00971557"/>
    <w:rsid w:val="009803BE"/>
    <w:rsid w:val="00985560"/>
    <w:rsid w:val="00985B00"/>
    <w:rsid w:val="00990BF4"/>
    <w:rsid w:val="009948B1"/>
    <w:rsid w:val="0099493C"/>
    <w:rsid w:val="00994EA2"/>
    <w:rsid w:val="00997F8E"/>
    <w:rsid w:val="009A04D0"/>
    <w:rsid w:val="009A0D1E"/>
    <w:rsid w:val="009A3924"/>
    <w:rsid w:val="009B25E1"/>
    <w:rsid w:val="009B3DEA"/>
    <w:rsid w:val="009B43DE"/>
    <w:rsid w:val="009B7634"/>
    <w:rsid w:val="009C0C64"/>
    <w:rsid w:val="009C0E9F"/>
    <w:rsid w:val="009C5136"/>
    <w:rsid w:val="009C5730"/>
    <w:rsid w:val="009C620E"/>
    <w:rsid w:val="009D0E56"/>
    <w:rsid w:val="009D7380"/>
    <w:rsid w:val="009E0919"/>
    <w:rsid w:val="009E4224"/>
    <w:rsid w:val="009F17D3"/>
    <w:rsid w:val="009F1A34"/>
    <w:rsid w:val="009F1B31"/>
    <w:rsid w:val="009F2F72"/>
    <w:rsid w:val="009F31A3"/>
    <w:rsid w:val="009F435B"/>
    <w:rsid w:val="009F4451"/>
    <w:rsid w:val="009F44EE"/>
    <w:rsid w:val="00A00567"/>
    <w:rsid w:val="00A00C94"/>
    <w:rsid w:val="00A0343A"/>
    <w:rsid w:val="00A0411C"/>
    <w:rsid w:val="00A052BC"/>
    <w:rsid w:val="00A06483"/>
    <w:rsid w:val="00A07972"/>
    <w:rsid w:val="00A13C89"/>
    <w:rsid w:val="00A1410E"/>
    <w:rsid w:val="00A14EC1"/>
    <w:rsid w:val="00A15C3E"/>
    <w:rsid w:val="00A177E4"/>
    <w:rsid w:val="00A215D2"/>
    <w:rsid w:val="00A25C35"/>
    <w:rsid w:val="00A260BF"/>
    <w:rsid w:val="00A27703"/>
    <w:rsid w:val="00A27A5B"/>
    <w:rsid w:val="00A3034B"/>
    <w:rsid w:val="00A304D1"/>
    <w:rsid w:val="00A307B0"/>
    <w:rsid w:val="00A3134E"/>
    <w:rsid w:val="00A3419E"/>
    <w:rsid w:val="00A35698"/>
    <w:rsid w:val="00A3670F"/>
    <w:rsid w:val="00A40EEA"/>
    <w:rsid w:val="00A416D0"/>
    <w:rsid w:val="00A437FE"/>
    <w:rsid w:val="00A44B9F"/>
    <w:rsid w:val="00A45AC0"/>
    <w:rsid w:val="00A460F5"/>
    <w:rsid w:val="00A4634C"/>
    <w:rsid w:val="00A52827"/>
    <w:rsid w:val="00A53E0C"/>
    <w:rsid w:val="00A55E09"/>
    <w:rsid w:val="00A56EAE"/>
    <w:rsid w:val="00A61DB6"/>
    <w:rsid w:val="00A62B92"/>
    <w:rsid w:val="00A65A49"/>
    <w:rsid w:val="00A66531"/>
    <w:rsid w:val="00A66918"/>
    <w:rsid w:val="00A706BD"/>
    <w:rsid w:val="00A71980"/>
    <w:rsid w:val="00A72BB9"/>
    <w:rsid w:val="00A757E2"/>
    <w:rsid w:val="00A80E06"/>
    <w:rsid w:val="00A838F7"/>
    <w:rsid w:val="00A8523D"/>
    <w:rsid w:val="00A8650B"/>
    <w:rsid w:val="00A87622"/>
    <w:rsid w:val="00A901EA"/>
    <w:rsid w:val="00A935F5"/>
    <w:rsid w:val="00A94FBF"/>
    <w:rsid w:val="00AA365D"/>
    <w:rsid w:val="00AA730E"/>
    <w:rsid w:val="00AA796F"/>
    <w:rsid w:val="00AB0D72"/>
    <w:rsid w:val="00AB72CD"/>
    <w:rsid w:val="00AB745B"/>
    <w:rsid w:val="00AB79D5"/>
    <w:rsid w:val="00AC4B2C"/>
    <w:rsid w:val="00AC4DC3"/>
    <w:rsid w:val="00AC6DD4"/>
    <w:rsid w:val="00AD09F2"/>
    <w:rsid w:val="00AD0CC9"/>
    <w:rsid w:val="00AD14E1"/>
    <w:rsid w:val="00AD158E"/>
    <w:rsid w:val="00AD2706"/>
    <w:rsid w:val="00AD60AC"/>
    <w:rsid w:val="00AD6D04"/>
    <w:rsid w:val="00AD731D"/>
    <w:rsid w:val="00AD743F"/>
    <w:rsid w:val="00AD7697"/>
    <w:rsid w:val="00AE1DE8"/>
    <w:rsid w:val="00AE2010"/>
    <w:rsid w:val="00AE2369"/>
    <w:rsid w:val="00AE764B"/>
    <w:rsid w:val="00AF1549"/>
    <w:rsid w:val="00AF3C33"/>
    <w:rsid w:val="00B00986"/>
    <w:rsid w:val="00B01B5F"/>
    <w:rsid w:val="00B030C7"/>
    <w:rsid w:val="00B03C44"/>
    <w:rsid w:val="00B04AF6"/>
    <w:rsid w:val="00B060A8"/>
    <w:rsid w:val="00B06C7D"/>
    <w:rsid w:val="00B11E74"/>
    <w:rsid w:val="00B11EE2"/>
    <w:rsid w:val="00B1286D"/>
    <w:rsid w:val="00B12F18"/>
    <w:rsid w:val="00B14D5B"/>
    <w:rsid w:val="00B1676F"/>
    <w:rsid w:val="00B175C6"/>
    <w:rsid w:val="00B21F41"/>
    <w:rsid w:val="00B23601"/>
    <w:rsid w:val="00B324C1"/>
    <w:rsid w:val="00B34A2A"/>
    <w:rsid w:val="00B3531B"/>
    <w:rsid w:val="00B37277"/>
    <w:rsid w:val="00B37625"/>
    <w:rsid w:val="00B40926"/>
    <w:rsid w:val="00B4244E"/>
    <w:rsid w:val="00B426C3"/>
    <w:rsid w:val="00B43852"/>
    <w:rsid w:val="00B438C8"/>
    <w:rsid w:val="00B45043"/>
    <w:rsid w:val="00B47E94"/>
    <w:rsid w:val="00B51B20"/>
    <w:rsid w:val="00B55674"/>
    <w:rsid w:val="00B56B12"/>
    <w:rsid w:val="00B6051F"/>
    <w:rsid w:val="00B60C1C"/>
    <w:rsid w:val="00B63DC0"/>
    <w:rsid w:val="00B6603B"/>
    <w:rsid w:val="00B665C5"/>
    <w:rsid w:val="00B71CF2"/>
    <w:rsid w:val="00B7229B"/>
    <w:rsid w:val="00B72A9D"/>
    <w:rsid w:val="00B734A1"/>
    <w:rsid w:val="00B74488"/>
    <w:rsid w:val="00B768D9"/>
    <w:rsid w:val="00B76F21"/>
    <w:rsid w:val="00B7724E"/>
    <w:rsid w:val="00B77E8C"/>
    <w:rsid w:val="00B80F45"/>
    <w:rsid w:val="00B81C08"/>
    <w:rsid w:val="00B82C90"/>
    <w:rsid w:val="00B82ECB"/>
    <w:rsid w:val="00B84D6A"/>
    <w:rsid w:val="00B85AB9"/>
    <w:rsid w:val="00B860F0"/>
    <w:rsid w:val="00B871B4"/>
    <w:rsid w:val="00B87FD8"/>
    <w:rsid w:val="00B90F64"/>
    <w:rsid w:val="00B91033"/>
    <w:rsid w:val="00B962B6"/>
    <w:rsid w:val="00B976B2"/>
    <w:rsid w:val="00BA02CF"/>
    <w:rsid w:val="00BA57CE"/>
    <w:rsid w:val="00BB04A3"/>
    <w:rsid w:val="00BB385F"/>
    <w:rsid w:val="00BB4DD8"/>
    <w:rsid w:val="00BB61A4"/>
    <w:rsid w:val="00BB724C"/>
    <w:rsid w:val="00BB76D6"/>
    <w:rsid w:val="00BC033C"/>
    <w:rsid w:val="00BC1730"/>
    <w:rsid w:val="00BC3A57"/>
    <w:rsid w:val="00BC42C1"/>
    <w:rsid w:val="00BC4D1A"/>
    <w:rsid w:val="00BC7E38"/>
    <w:rsid w:val="00BD013D"/>
    <w:rsid w:val="00BD2B52"/>
    <w:rsid w:val="00BD37A1"/>
    <w:rsid w:val="00BD618B"/>
    <w:rsid w:val="00BD7D1A"/>
    <w:rsid w:val="00BE36CE"/>
    <w:rsid w:val="00BE4B05"/>
    <w:rsid w:val="00BF06C0"/>
    <w:rsid w:val="00BF1019"/>
    <w:rsid w:val="00BF2990"/>
    <w:rsid w:val="00BF406E"/>
    <w:rsid w:val="00BF6116"/>
    <w:rsid w:val="00BF616F"/>
    <w:rsid w:val="00BF6C45"/>
    <w:rsid w:val="00BF78AA"/>
    <w:rsid w:val="00C00D70"/>
    <w:rsid w:val="00C03CDF"/>
    <w:rsid w:val="00C03EF6"/>
    <w:rsid w:val="00C048F6"/>
    <w:rsid w:val="00C0752B"/>
    <w:rsid w:val="00C07FAE"/>
    <w:rsid w:val="00C11F3D"/>
    <w:rsid w:val="00C124D3"/>
    <w:rsid w:val="00C14932"/>
    <w:rsid w:val="00C150D5"/>
    <w:rsid w:val="00C17E38"/>
    <w:rsid w:val="00C20F72"/>
    <w:rsid w:val="00C21480"/>
    <w:rsid w:val="00C2651A"/>
    <w:rsid w:val="00C27A26"/>
    <w:rsid w:val="00C324E6"/>
    <w:rsid w:val="00C329C2"/>
    <w:rsid w:val="00C34A66"/>
    <w:rsid w:val="00C370B5"/>
    <w:rsid w:val="00C37450"/>
    <w:rsid w:val="00C4094B"/>
    <w:rsid w:val="00C4180C"/>
    <w:rsid w:val="00C42FD7"/>
    <w:rsid w:val="00C4339C"/>
    <w:rsid w:val="00C53EF8"/>
    <w:rsid w:val="00C54E35"/>
    <w:rsid w:val="00C5524F"/>
    <w:rsid w:val="00C56306"/>
    <w:rsid w:val="00C6060F"/>
    <w:rsid w:val="00C6094B"/>
    <w:rsid w:val="00C61735"/>
    <w:rsid w:val="00C63386"/>
    <w:rsid w:val="00C64002"/>
    <w:rsid w:val="00C6534E"/>
    <w:rsid w:val="00C65737"/>
    <w:rsid w:val="00C66DFC"/>
    <w:rsid w:val="00C719DD"/>
    <w:rsid w:val="00C71B66"/>
    <w:rsid w:val="00C7404E"/>
    <w:rsid w:val="00C751C0"/>
    <w:rsid w:val="00C75B1E"/>
    <w:rsid w:val="00C75E42"/>
    <w:rsid w:val="00C778B8"/>
    <w:rsid w:val="00C779EF"/>
    <w:rsid w:val="00C8503F"/>
    <w:rsid w:val="00C8687D"/>
    <w:rsid w:val="00C95E0A"/>
    <w:rsid w:val="00CA01D4"/>
    <w:rsid w:val="00CA161E"/>
    <w:rsid w:val="00CA2914"/>
    <w:rsid w:val="00CA4683"/>
    <w:rsid w:val="00CA5010"/>
    <w:rsid w:val="00CA708F"/>
    <w:rsid w:val="00CB117D"/>
    <w:rsid w:val="00CB4E30"/>
    <w:rsid w:val="00CC0A3E"/>
    <w:rsid w:val="00CC2B3F"/>
    <w:rsid w:val="00CC31D5"/>
    <w:rsid w:val="00CC3946"/>
    <w:rsid w:val="00CC434C"/>
    <w:rsid w:val="00CC6599"/>
    <w:rsid w:val="00CC6AB3"/>
    <w:rsid w:val="00CD7D68"/>
    <w:rsid w:val="00CE3E31"/>
    <w:rsid w:val="00CE4365"/>
    <w:rsid w:val="00CE47FD"/>
    <w:rsid w:val="00CE4F66"/>
    <w:rsid w:val="00CE6057"/>
    <w:rsid w:val="00CE632F"/>
    <w:rsid w:val="00CE7890"/>
    <w:rsid w:val="00CF34ED"/>
    <w:rsid w:val="00CF381E"/>
    <w:rsid w:val="00CF3E15"/>
    <w:rsid w:val="00D02A03"/>
    <w:rsid w:val="00D05749"/>
    <w:rsid w:val="00D059EB"/>
    <w:rsid w:val="00D062AA"/>
    <w:rsid w:val="00D0636B"/>
    <w:rsid w:val="00D07AC8"/>
    <w:rsid w:val="00D1449C"/>
    <w:rsid w:val="00D14806"/>
    <w:rsid w:val="00D16D62"/>
    <w:rsid w:val="00D17BC6"/>
    <w:rsid w:val="00D22DE3"/>
    <w:rsid w:val="00D24831"/>
    <w:rsid w:val="00D24D66"/>
    <w:rsid w:val="00D2766E"/>
    <w:rsid w:val="00D27ADA"/>
    <w:rsid w:val="00D30B31"/>
    <w:rsid w:val="00D349D8"/>
    <w:rsid w:val="00D40A70"/>
    <w:rsid w:val="00D41DC0"/>
    <w:rsid w:val="00D43133"/>
    <w:rsid w:val="00D464E9"/>
    <w:rsid w:val="00D517F2"/>
    <w:rsid w:val="00D52928"/>
    <w:rsid w:val="00D537D2"/>
    <w:rsid w:val="00D53F59"/>
    <w:rsid w:val="00D55FDE"/>
    <w:rsid w:val="00D567BC"/>
    <w:rsid w:val="00D60017"/>
    <w:rsid w:val="00D6232A"/>
    <w:rsid w:val="00D623EB"/>
    <w:rsid w:val="00D63581"/>
    <w:rsid w:val="00D64FD9"/>
    <w:rsid w:val="00D6534A"/>
    <w:rsid w:val="00D67968"/>
    <w:rsid w:val="00D74F46"/>
    <w:rsid w:val="00D7621C"/>
    <w:rsid w:val="00D81429"/>
    <w:rsid w:val="00D81B08"/>
    <w:rsid w:val="00D81FCF"/>
    <w:rsid w:val="00D830AA"/>
    <w:rsid w:val="00D87348"/>
    <w:rsid w:val="00D93C3A"/>
    <w:rsid w:val="00D949C9"/>
    <w:rsid w:val="00D94A3C"/>
    <w:rsid w:val="00D950BC"/>
    <w:rsid w:val="00DA0275"/>
    <w:rsid w:val="00DA06D2"/>
    <w:rsid w:val="00DB19E1"/>
    <w:rsid w:val="00DB3098"/>
    <w:rsid w:val="00DB5000"/>
    <w:rsid w:val="00DB61C5"/>
    <w:rsid w:val="00DB79CC"/>
    <w:rsid w:val="00DB7B5F"/>
    <w:rsid w:val="00DC4AB4"/>
    <w:rsid w:val="00DC719E"/>
    <w:rsid w:val="00DD0DDD"/>
    <w:rsid w:val="00DD6F2F"/>
    <w:rsid w:val="00DE039E"/>
    <w:rsid w:val="00DE6308"/>
    <w:rsid w:val="00DE6B7D"/>
    <w:rsid w:val="00DF142D"/>
    <w:rsid w:val="00DF1766"/>
    <w:rsid w:val="00DF264A"/>
    <w:rsid w:val="00DF2A08"/>
    <w:rsid w:val="00DF4766"/>
    <w:rsid w:val="00DF6605"/>
    <w:rsid w:val="00E01EFB"/>
    <w:rsid w:val="00E040B3"/>
    <w:rsid w:val="00E05DA4"/>
    <w:rsid w:val="00E0672F"/>
    <w:rsid w:val="00E11791"/>
    <w:rsid w:val="00E2028D"/>
    <w:rsid w:val="00E21467"/>
    <w:rsid w:val="00E214D2"/>
    <w:rsid w:val="00E23FB2"/>
    <w:rsid w:val="00E26032"/>
    <w:rsid w:val="00E26D9A"/>
    <w:rsid w:val="00E26E34"/>
    <w:rsid w:val="00E308E7"/>
    <w:rsid w:val="00E31A4A"/>
    <w:rsid w:val="00E32C72"/>
    <w:rsid w:val="00E34CD1"/>
    <w:rsid w:val="00E42B13"/>
    <w:rsid w:val="00E45AFA"/>
    <w:rsid w:val="00E45E30"/>
    <w:rsid w:val="00E555BA"/>
    <w:rsid w:val="00E57C0E"/>
    <w:rsid w:val="00E60C47"/>
    <w:rsid w:val="00E61E89"/>
    <w:rsid w:val="00E6324F"/>
    <w:rsid w:val="00E63793"/>
    <w:rsid w:val="00E663AA"/>
    <w:rsid w:val="00E66C03"/>
    <w:rsid w:val="00E66C56"/>
    <w:rsid w:val="00E714C5"/>
    <w:rsid w:val="00E73D47"/>
    <w:rsid w:val="00E76172"/>
    <w:rsid w:val="00E76CFF"/>
    <w:rsid w:val="00E77938"/>
    <w:rsid w:val="00E77C64"/>
    <w:rsid w:val="00E8034C"/>
    <w:rsid w:val="00E83900"/>
    <w:rsid w:val="00E85F6D"/>
    <w:rsid w:val="00E8638F"/>
    <w:rsid w:val="00E86808"/>
    <w:rsid w:val="00E90A61"/>
    <w:rsid w:val="00E921C4"/>
    <w:rsid w:val="00E922DE"/>
    <w:rsid w:val="00E92968"/>
    <w:rsid w:val="00E929F2"/>
    <w:rsid w:val="00E93A78"/>
    <w:rsid w:val="00E97B18"/>
    <w:rsid w:val="00EA111B"/>
    <w:rsid w:val="00EA21E0"/>
    <w:rsid w:val="00EA42FD"/>
    <w:rsid w:val="00EA6C1A"/>
    <w:rsid w:val="00EA7017"/>
    <w:rsid w:val="00EB0549"/>
    <w:rsid w:val="00EB6515"/>
    <w:rsid w:val="00EB6716"/>
    <w:rsid w:val="00EB7355"/>
    <w:rsid w:val="00EC0589"/>
    <w:rsid w:val="00EC120A"/>
    <w:rsid w:val="00EC422A"/>
    <w:rsid w:val="00EC439B"/>
    <w:rsid w:val="00EC45CE"/>
    <w:rsid w:val="00EC5869"/>
    <w:rsid w:val="00EC5D4B"/>
    <w:rsid w:val="00EC735F"/>
    <w:rsid w:val="00ED0FBB"/>
    <w:rsid w:val="00ED2ED3"/>
    <w:rsid w:val="00ED497D"/>
    <w:rsid w:val="00ED7B03"/>
    <w:rsid w:val="00EE0A4E"/>
    <w:rsid w:val="00EE5CC0"/>
    <w:rsid w:val="00EF1FEC"/>
    <w:rsid w:val="00EF313E"/>
    <w:rsid w:val="00EF3EC3"/>
    <w:rsid w:val="00EF4BB8"/>
    <w:rsid w:val="00F01885"/>
    <w:rsid w:val="00F02108"/>
    <w:rsid w:val="00F0340E"/>
    <w:rsid w:val="00F048E8"/>
    <w:rsid w:val="00F07DE6"/>
    <w:rsid w:val="00F1155E"/>
    <w:rsid w:val="00F11BFA"/>
    <w:rsid w:val="00F1209F"/>
    <w:rsid w:val="00F16BB3"/>
    <w:rsid w:val="00F17686"/>
    <w:rsid w:val="00F17F27"/>
    <w:rsid w:val="00F247DC"/>
    <w:rsid w:val="00F25044"/>
    <w:rsid w:val="00F2630E"/>
    <w:rsid w:val="00F27CC0"/>
    <w:rsid w:val="00F30981"/>
    <w:rsid w:val="00F31214"/>
    <w:rsid w:val="00F3142F"/>
    <w:rsid w:val="00F31C1F"/>
    <w:rsid w:val="00F32BE5"/>
    <w:rsid w:val="00F339B7"/>
    <w:rsid w:val="00F369DB"/>
    <w:rsid w:val="00F379D1"/>
    <w:rsid w:val="00F40BB5"/>
    <w:rsid w:val="00F41FAE"/>
    <w:rsid w:val="00F44A16"/>
    <w:rsid w:val="00F45571"/>
    <w:rsid w:val="00F46BEA"/>
    <w:rsid w:val="00F5115B"/>
    <w:rsid w:val="00F513A3"/>
    <w:rsid w:val="00F51AFB"/>
    <w:rsid w:val="00F52175"/>
    <w:rsid w:val="00F5546B"/>
    <w:rsid w:val="00F55534"/>
    <w:rsid w:val="00F56046"/>
    <w:rsid w:val="00F56EA6"/>
    <w:rsid w:val="00F5737E"/>
    <w:rsid w:val="00F5767E"/>
    <w:rsid w:val="00F57969"/>
    <w:rsid w:val="00F60458"/>
    <w:rsid w:val="00F61DD6"/>
    <w:rsid w:val="00F629ED"/>
    <w:rsid w:val="00F648EC"/>
    <w:rsid w:val="00F7218F"/>
    <w:rsid w:val="00F72206"/>
    <w:rsid w:val="00F72354"/>
    <w:rsid w:val="00F72835"/>
    <w:rsid w:val="00F7442D"/>
    <w:rsid w:val="00F74D6E"/>
    <w:rsid w:val="00F75A3F"/>
    <w:rsid w:val="00F75A82"/>
    <w:rsid w:val="00F76E95"/>
    <w:rsid w:val="00F82B68"/>
    <w:rsid w:val="00F843FC"/>
    <w:rsid w:val="00F86671"/>
    <w:rsid w:val="00F8741C"/>
    <w:rsid w:val="00F9010E"/>
    <w:rsid w:val="00F9038E"/>
    <w:rsid w:val="00F90CA1"/>
    <w:rsid w:val="00F9239E"/>
    <w:rsid w:val="00F9389B"/>
    <w:rsid w:val="00F93C97"/>
    <w:rsid w:val="00F95BB7"/>
    <w:rsid w:val="00F96C3C"/>
    <w:rsid w:val="00FA1F7B"/>
    <w:rsid w:val="00FA2589"/>
    <w:rsid w:val="00FA2C1C"/>
    <w:rsid w:val="00FA6D53"/>
    <w:rsid w:val="00FB7B46"/>
    <w:rsid w:val="00FC114B"/>
    <w:rsid w:val="00FC260E"/>
    <w:rsid w:val="00FC6AA5"/>
    <w:rsid w:val="00FC7196"/>
    <w:rsid w:val="00FD0331"/>
    <w:rsid w:val="00FD096A"/>
    <w:rsid w:val="00FD390A"/>
    <w:rsid w:val="00FD7094"/>
    <w:rsid w:val="00FE001D"/>
    <w:rsid w:val="00FE63E4"/>
    <w:rsid w:val="00FE644B"/>
    <w:rsid w:val="00FF078E"/>
    <w:rsid w:val="00FF0DF6"/>
    <w:rsid w:val="00FF257E"/>
    <w:rsid w:val="00FF402C"/>
    <w:rsid w:val="00FF4114"/>
    <w:rsid w:val="00FF571C"/>
    <w:rsid w:val="00FF5E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59742B1"/>
  <w15:docId w15:val="{0BC10C10-8CFD-4B07-B613-8DCE989EA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1523"/>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61D45"/>
    <w:pPr>
      <w:tabs>
        <w:tab w:val="center" w:pos="4252"/>
        <w:tab w:val="right" w:pos="8504"/>
      </w:tabs>
      <w:snapToGrid w:val="0"/>
    </w:pPr>
  </w:style>
  <w:style w:type="character" w:customStyle="1" w:styleId="a4">
    <w:name w:val="ヘッダー (文字)"/>
    <w:basedOn w:val="a0"/>
    <w:link w:val="a3"/>
    <w:uiPriority w:val="99"/>
    <w:rsid w:val="00161D45"/>
    <w:rPr>
      <w:rFonts w:ascii="Century" w:eastAsia="ＭＳ 明朝" w:hAnsi="Century" w:cs="Times New Roman"/>
      <w:szCs w:val="24"/>
    </w:rPr>
  </w:style>
  <w:style w:type="paragraph" w:styleId="a5">
    <w:name w:val="footer"/>
    <w:basedOn w:val="a"/>
    <w:link w:val="a6"/>
    <w:uiPriority w:val="99"/>
    <w:unhideWhenUsed/>
    <w:rsid w:val="00161D45"/>
    <w:pPr>
      <w:tabs>
        <w:tab w:val="center" w:pos="4252"/>
        <w:tab w:val="right" w:pos="8504"/>
      </w:tabs>
      <w:snapToGrid w:val="0"/>
    </w:pPr>
  </w:style>
  <w:style w:type="character" w:customStyle="1" w:styleId="a6">
    <w:name w:val="フッター (文字)"/>
    <w:basedOn w:val="a0"/>
    <w:link w:val="a5"/>
    <w:uiPriority w:val="99"/>
    <w:rsid w:val="00161D45"/>
    <w:rPr>
      <w:rFonts w:ascii="Century" w:eastAsia="ＭＳ 明朝" w:hAnsi="Century" w:cs="Times New Roman"/>
      <w:szCs w:val="24"/>
    </w:rPr>
  </w:style>
  <w:style w:type="table" w:styleId="a7">
    <w:name w:val="Table Grid"/>
    <w:basedOn w:val="a1"/>
    <w:uiPriority w:val="59"/>
    <w:rsid w:val="004236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Date"/>
    <w:basedOn w:val="a"/>
    <w:next w:val="a"/>
    <w:link w:val="a9"/>
    <w:semiHidden/>
    <w:unhideWhenUsed/>
    <w:rsid w:val="00BB04A3"/>
  </w:style>
  <w:style w:type="character" w:customStyle="1" w:styleId="a9">
    <w:name w:val="日付 (文字)"/>
    <w:basedOn w:val="a0"/>
    <w:link w:val="a8"/>
    <w:semiHidden/>
    <w:rsid w:val="00BB04A3"/>
    <w:rPr>
      <w:rFonts w:ascii="Century" w:eastAsia="ＭＳ 明朝" w:hAnsi="Century" w:cs="Times New Roman"/>
      <w:szCs w:val="24"/>
    </w:rPr>
  </w:style>
  <w:style w:type="paragraph" w:styleId="aa">
    <w:name w:val="List Paragraph"/>
    <w:basedOn w:val="a"/>
    <w:uiPriority w:val="34"/>
    <w:qFormat/>
    <w:rsid w:val="008241D2"/>
    <w:pPr>
      <w:ind w:leftChars="400" w:left="840"/>
    </w:pPr>
  </w:style>
  <w:style w:type="paragraph" w:styleId="ab">
    <w:name w:val="Balloon Text"/>
    <w:basedOn w:val="a"/>
    <w:link w:val="ac"/>
    <w:uiPriority w:val="99"/>
    <w:semiHidden/>
    <w:unhideWhenUsed/>
    <w:rsid w:val="00E77C64"/>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E77C6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761051">
      <w:bodyDiv w:val="1"/>
      <w:marLeft w:val="0"/>
      <w:marRight w:val="0"/>
      <w:marTop w:val="0"/>
      <w:marBottom w:val="0"/>
      <w:divBdr>
        <w:top w:val="none" w:sz="0" w:space="0" w:color="auto"/>
        <w:left w:val="none" w:sz="0" w:space="0" w:color="auto"/>
        <w:bottom w:val="none" w:sz="0" w:space="0" w:color="auto"/>
        <w:right w:val="none" w:sz="0" w:space="0" w:color="auto"/>
      </w:divBdr>
    </w:div>
    <w:div w:id="726147720">
      <w:bodyDiv w:val="1"/>
      <w:marLeft w:val="0"/>
      <w:marRight w:val="0"/>
      <w:marTop w:val="0"/>
      <w:marBottom w:val="0"/>
      <w:divBdr>
        <w:top w:val="none" w:sz="0" w:space="0" w:color="auto"/>
        <w:left w:val="none" w:sz="0" w:space="0" w:color="auto"/>
        <w:bottom w:val="none" w:sz="0" w:space="0" w:color="auto"/>
        <w:right w:val="none" w:sz="0" w:space="0" w:color="auto"/>
      </w:divBdr>
    </w:div>
    <w:div w:id="807404700">
      <w:bodyDiv w:val="1"/>
      <w:marLeft w:val="0"/>
      <w:marRight w:val="0"/>
      <w:marTop w:val="0"/>
      <w:marBottom w:val="0"/>
      <w:divBdr>
        <w:top w:val="none" w:sz="0" w:space="0" w:color="auto"/>
        <w:left w:val="none" w:sz="0" w:space="0" w:color="auto"/>
        <w:bottom w:val="none" w:sz="0" w:space="0" w:color="auto"/>
        <w:right w:val="none" w:sz="0" w:space="0" w:color="auto"/>
      </w:divBdr>
    </w:div>
    <w:div w:id="980815392">
      <w:bodyDiv w:val="1"/>
      <w:marLeft w:val="0"/>
      <w:marRight w:val="0"/>
      <w:marTop w:val="0"/>
      <w:marBottom w:val="0"/>
      <w:divBdr>
        <w:top w:val="none" w:sz="0" w:space="0" w:color="auto"/>
        <w:left w:val="none" w:sz="0" w:space="0" w:color="auto"/>
        <w:bottom w:val="none" w:sz="0" w:space="0" w:color="auto"/>
        <w:right w:val="none" w:sz="0" w:space="0" w:color="auto"/>
      </w:divBdr>
    </w:div>
    <w:div w:id="1023285661">
      <w:bodyDiv w:val="1"/>
      <w:marLeft w:val="0"/>
      <w:marRight w:val="0"/>
      <w:marTop w:val="0"/>
      <w:marBottom w:val="0"/>
      <w:divBdr>
        <w:top w:val="none" w:sz="0" w:space="0" w:color="auto"/>
        <w:left w:val="none" w:sz="0" w:space="0" w:color="auto"/>
        <w:bottom w:val="none" w:sz="0" w:space="0" w:color="auto"/>
        <w:right w:val="none" w:sz="0" w:space="0" w:color="auto"/>
      </w:divBdr>
    </w:div>
    <w:div w:id="1168331109">
      <w:bodyDiv w:val="1"/>
      <w:marLeft w:val="0"/>
      <w:marRight w:val="0"/>
      <w:marTop w:val="0"/>
      <w:marBottom w:val="0"/>
      <w:divBdr>
        <w:top w:val="none" w:sz="0" w:space="0" w:color="auto"/>
        <w:left w:val="none" w:sz="0" w:space="0" w:color="auto"/>
        <w:bottom w:val="none" w:sz="0" w:space="0" w:color="auto"/>
        <w:right w:val="none" w:sz="0" w:space="0" w:color="auto"/>
      </w:divBdr>
    </w:div>
    <w:div w:id="1225021742">
      <w:bodyDiv w:val="1"/>
      <w:marLeft w:val="0"/>
      <w:marRight w:val="0"/>
      <w:marTop w:val="0"/>
      <w:marBottom w:val="0"/>
      <w:divBdr>
        <w:top w:val="none" w:sz="0" w:space="0" w:color="auto"/>
        <w:left w:val="none" w:sz="0" w:space="0" w:color="auto"/>
        <w:bottom w:val="none" w:sz="0" w:space="0" w:color="auto"/>
        <w:right w:val="none" w:sz="0" w:space="0" w:color="auto"/>
      </w:divBdr>
    </w:div>
    <w:div w:id="1376664280">
      <w:bodyDiv w:val="1"/>
      <w:marLeft w:val="0"/>
      <w:marRight w:val="0"/>
      <w:marTop w:val="0"/>
      <w:marBottom w:val="0"/>
      <w:divBdr>
        <w:top w:val="none" w:sz="0" w:space="0" w:color="auto"/>
        <w:left w:val="none" w:sz="0" w:space="0" w:color="auto"/>
        <w:bottom w:val="none" w:sz="0" w:space="0" w:color="auto"/>
        <w:right w:val="none" w:sz="0" w:space="0" w:color="auto"/>
      </w:divBdr>
    </w:div>
    <w:div w:id="1630630300">
      <w:bodyDiv w:val="1"/>
      <w:marLeft w:val="0"/>
      <w:marRight w:val="0"/>
      <w:marTop w:val="0"/>
      <w:marBottom w:val="0"/>
      <w:divBdr>
        <w:top w:val="none" w:sz="0" w:space="0" w:color="auto"/>
        <w:left w:val="none" w:sz="0" w:space="0" w:color="auto"/>
        <w:bottom w:val="none" w:sz="0" w:space="0" w:color="auto"/>
        <w:right w:val="none" w:sz="0" w:space="0" w:color="auto"/>
      </w:divBdr>
    </w:div>
    <w:div w:id="1720594626">
      <w:bodyDiv w:val="1"/>
      <w:marLeft w:val="0"/>
      <w:marRight w:val="0"/>
      <w:marTop w:val="0"/>
      <w:marBottom w:val="0"/>
      <w:divBdr>
        <w:top w:val="none" w:sz="0" w:space="0" w:color="auto"/>
        <w:left w:val="none" w:sz="0" w:space="0" w:color="auto"/>
        <w:bottom w:val="none" w:sz="0" w:space="0" w:color="auto"/>
        <w:right w:val="none" w:sz="0" w:space="0" w:color="auto"/>
      </w:divBdr>
    </w:div>
    <w:div w:id="1742482077">
      <w:bodyDiv w:val="1"/>
      <w:marLeft w:val="0"/>
      <w:marRight w:val="0"/>
      <w:marTop w:val="0"/>
      <w:marBottom w:val="0"/>
      <w:divBdr>
        <w:top w:val="none" w:sz="0" w:space="0" w:color="auto"/>
        <w:left w:val="none" w:sz="0" w:space="0" w:color="auto"/>
        <w:bottom w:val="none" w:sz="0" w:space="0" w:color="auto"/>
        <w:right w:val="none" w:sz="0" w:space="0" w:color="auto"/>
      </w:divBdr>
    </w:div>
    <w:div w:id="198006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6A1618-AF21-425C-9399-85A8220CF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2</Pages>
  <Words>365</Words>
  <Characters>2085</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y-noda</dc:creator>
  <cp:lastModifiedBy>y-noda@plumhills.local</cp:lastModifiedBy>
  <cp:revision>16</cp:revision>
  <cp:lastPrinted>2024-03-11T00:47:00Z</cp:lastPrinted>
  <dcterms:created xsi:type="dcterms:W3CDTF">2026-02-04T06:33:00Z</dcterms:created>
  <dcterms:modified xsi:type="dcterms:W3CDTF">2026-03-04T02:47:00Z</dcterms:modified>
</cp:coreProperties>
</file>